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49609" w14:textId="77777777" w:rsidR="00AB1C55" w:rsidRPr="00AB1C55" w:rsidRDefault="00AB1C55" w:rsidP="00AB1C55">
      <w:pPr>
        <w:spacing w:after="0"/>
        <w:jc w:val="center"/>
        <w:rPr>
          <w:sz w:val="8"/>
        </w:rPr>
      </w:pPr>
    </w:p>
    <w:p w14:paraId="332CACFD" w14:textId="35E27B2F" w:rsidR="00923470" w:rsidRPr="00923470" w:rsidRDefault="00460AD1" w:rsidP="005528C8">
      <w:pPr>
        <w:spacing w:after="0"/>
        <w:ind w:left="8640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</w:t>
      </w:r>
      <w:r w:rsidR="00923470" w:rsidRPr="00923470">
        <w:rPr>
          <w:b/>
          <w:sz w:val="20"/>
          <w:szCs w:val="18"/>
        </w:rPr>
        <w:t>Date</w:t>
      </w:r>
      <w:r w:rsidR="009737A4">
        <w:rPr>
          <w:b/>
          <w:sz w:val="20"/>
          <w:szCs w:val="18"/>
        </w:rPr>
        <w:t xml:space="preserve">: </w:t>
      </w:r>
    </w:p>
    <w:p w14:paraId="53F537F5" w14:textId="77777777" w:rsidR="00AB1C55" w:rsidRPr="00AB1C55" w:rsidRDefault="00AB1C55" w:rsidP="00AB1C55">
      <w:pPr>
        <w:spacing w:after="0"/>
        <w:jc w:val="center"/>
        <w:rPr>
          <w:sz w:val="8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3010"/>
        <w:gridCol w:w="3294"/>
        <w:gridCol w:w="1926"/>
        <w:gridCol w:w="2412"/>
      </w:tblGrid>
      <w:tr w:rsidR="00C238C1" w14:paraId="5EE597B2" w14:textId="77777777" w:rsidTr="007070B7">
        <w:trPr>
          <w:trHeight w:val="432"/>
          <w:jc w:val="center"/>
        </w:trPr>
        <w:tc>
          <w:tcPr>
            <w:tcW w:w="3010" w:type="dxa"/>
            <w:vAlign w:val="center"/>
          </w:tcPr>
          <w:p w14:paraId="017087E0" w14:textId="77777777" w:rsidR="00C238C1" w:rsidRPr="009D6C4C" w:rsidRDefault="00801E98" w:rsidP="00801E98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NAME OF PROGRAM / DEPARTMENT</w:t>
            </w:r>
          </w:p>
        </w:tc>
        <w:tc>
          <w:tcPr>
            <w:tcW w:w="3294" w:type="dxa"/>
            <w:vAlign w:val="center"/>
          </w:tcPr>
          <w:p w14:paraId="551955FE" w14:textId="2FFFCF64" w:rsidR="00C238C1" w:rsidRPr="00E406F7" w:rsidRDefault="00C238C1" w:rsidP="00F65222">
            <w:pPr>
              <w:rPr>
                <w:sz w:val="20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4804E543" w14:textId="77777777" w:rsidR="00C238C1" w:rsidRPr="009D6C4C" w:rsidRDefault="00801E98" w:rsidP="00C238C1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NAME OF DEAN / HOD / PROJECT HEAD</w:t>
            </w:r>
          </w:p>
        </w:tc>
        <w:tc>
          <w:tcPr>
            <w:tcW w:w="2412" w:type="dxa"/>
            <w:vAlign w:val="center"/>
          </w:tcPr>
          <w:p w14:paraId="7EDC2788" w14:textId="55C90E1B" w:rsidR="00C238C1" w:rsidRPr="00E406F7" w:rsidRDefault="00C238C1" w:rsidP="00F65222">
            <w:pPr>
              <w:rPr>
                <w:sz w:val="20"/>
                <w:szCs w:val="26"/>
              </w:rPr>
            </w:pPr>
          </w:p>
        </w:tc>
      </w:tr>
      <w:tr w:rsidR="00C238C1" w14:paraId="5AE936F3" w14:textId="77777777" w:rsidTr="007070B7">
        <w:trPr>
          <w:trHeight w:val="432"/>
          <w:jc w:val="center"/>
        </w:trPr>
        <w:tc>
          <w:tcPr>
            <w:tcW w:w="3010" w:type="dxa"/>
            <w:vAlign w:val="center"/>
          </w:tcPr>
          <w:p w14:paraId="28F97B48" w14:textId="77777777" w:rsidR="00C238C1" w:rsidRPr="009D6C4C" w:rsidRDefault="00274883" w:rsidP="00C238C1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USER</w:t>
            </w:r>
            <w:r w:rsidR="0020275D" w:rsidRPr="009D6C4C">
              <w:rPr>
                <w:b/>
                <w:sz w:val="16"/>
              </w:rPr>
              <w:t xml:space="preserve"> NAME</w:t>
            </w:r>
          </w:p>
        </w:tc>
        <w:tc>
          <w:tcPr>
            <w:tcW w:w="3294" w:type="dxa"/>
            <w:vAlign w:val="center"/>
          </w:tcPr>
          <w:p w14:paraId="05FB370D" w14:textId="1D2F05D7" w:rsidR="00286F2F" w:rsidRPr="00E406F7" w:rsidRDefault="00286F2F" w:rsidP="00AD2608">
            <w:pPr>
              <w:rPr>
                <w:sz w:val="20"/>
                <w:szCs w:val="26"/>
              </w:rPr>
            </w:pPr>
          </w:p>
        </w:tc>
        <w:tc>
          <w:tcPr>
            <w:tcW w:w="1926" w:type="dxa"/>
            <w:vAlign w:val="center"/>
          </w:tcPr>
          <w:p w14:paraId="117BA28D" w14:textId="77777777" w:rsidR="00C238C1" w:rsidRPr="009D6C4C" w:rsidRDefault="00274883" w:rsidP="00C238C1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USER</w:t>
            </w:r>
            <w:r w:rsidR="00FC462C" w:rsidRPr="009D6C4C">
              <w:rPr>
                <w:b/>
                <w:sz w:val="16"/>
              </w:rPr>
              <w:t xml:space="preserve"> DESIGNATION</w:t>
            </w:r>
          </w:p>
        </w:tc>
        <w:tc>
          <w:tcPr>
            <w:tcW w:w="2412" w:type="dxa"/>
            <w:vAlign w:val="center"/>
          </w:tcPr>
          <w:p w14:paraId="4F17B0DF" w14:textId="586B95BD" w:rsidR="00C238C1" w:rsidRPr="00E406F7" w:rsidRDefault="00C238C1" w:rsidP="00C238C1">
            <w:pPr>
              <w:rPr>
                <w:sz w:val="20"/>
                <w:szCs w:val="26"/>
              </w:rPr>
            </w:pPr>
          </w:p>
        </w:tc>
      </w:tr>
      <w:tr w:rsidR="00D72C05" w14:paraId="7B6D4C47" w14:textId="77777777" w:rsidTr="007070B7">
        <w:trPr>
          <w:trHeight w:val="432"/>
          <w:jc w:val="center"/>
        </w:trPr>
        <w:tc>
          <w:tcPr>
            <w:tcW w:w="3010" w:type="dxa"/>
            <w:vAlign w:val="center"/>
          </w:tcPr>
          <w:p w14:paraId="3FEDDD3F" w14:textId="52BACC9D" w:rsidR="00D72C05" w:rsidRPr="009D6C4C" w:rsidRDefault="00D72C05" w:rsidP="00FC462C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BUDGET PROVISION</w:t>
            </w:r>
          </w:p>
        </w:tc>
        <w:tc>
          <w:tcPr>
            <w:tcW w:w="3294" w:type="dxa"/>
            <w:vAlign w:val="center"/>
          </w:tcPr>
          <w:p w14:paraId="234D92FB" w14:textId="03C3F158" w:rsidR="00D72C05" w:rsidRDefault="00467E64" w:rsidP="00467E64">
            <w:pPr>
              <w:rPr>
                <w:sz w:val="16"/>
              </w:rPr>
            </w:pPr>
            <w:r>
              <w:rPr>
                <w:sz w:val="26"/>
              </w:rPr>
              <w:t xml:space="preserve"> </w:t>
            </w:r>
            <w:r w:rsidR="00D72C05">
              <w:rPr>
                <w:sz w:val="16"/>
              </w:rPr>
              <w:t xml:space="preserve">YES    </w:t>
            </w:r>
            <w:r w:rsidR="00D72C05" w:rsidRPr="0097005F">
              <w:rPr>
                <w:sz w:val="26"/>
              </w:rPr>
              <w:t>□</w:t>
            </w:r>
            <w:r w:rsidR="00D72C05">
              <w:rPr>
                <w:sz w:val="16"/>
              </w:rPr>
              <w:t xml:space="preserve"> NO</w:t>
            </w:r>
          </w:p>
        </w:tc>
        <w:tc>
          <w:tcPr>
            <w:tcW w:w="1926" w:type="dxa"/>
            <w:vAlign w:val="center"/>
          </w:tcPr>
          <w:p w14:paraId="720C5988" w14:textId="77777777" w:rsidR="00D72C05" w:rsidRPr="009D6C4C" w:rsidRDefault="009D6C4C" w:rsidP="009B26C0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PROPOSED PERIOD OF USE</w:t>
            </w:r>
          </w:p>
        </w:tc>
        <w:tc>
          <w:tcPr>
            <w:tcW w:w="2412" w:type="dxa"/>
            <w:vAlign w:val="center"/>
          </w:tcPr>
          <w:p w14:paraId="5ED3B901" w14:textId="77777777" w:rsidR="00D72C05" w:rsidRPr="00E406F7" w:rsidRDefault="00D72C05" w:rsidP="009B26C0">
            <w:pPr>
              <w:rPr>
                <w:sz w:val="20"/>
                <w:szCs w:val="26"/>
              </w:rPr>
            </w:pPr>
          </w:p>
        </w:tc>
      </w:tr>
    </w:tbl>
    <w:p w14:paraId="2B1435BB" w14:textId="77777777" w:rsidR="00FC462C" w:rsidRPr="00FC462C" w:rsidRDefault="00B759B7" w:rsidP="00FC462C">
      <w:pPr>
        <w:spacing w:after="0"/>
        <w:rPr>
          <w:b/>
          <w:sz w:val="8"/>
        </w:rPr>
      </w:pPr>
      <w:r>
        <w:rPr>
          <w:b/>
          <w:sz w:val="8"/>
        </w:rPr>
        <w:tab/>
      </w:r>
    </w:p>
    <w:tbl>
      <w:tblPr>
        <w:tblStyle w:val="TableGrid"/>
        <w:tblW w:w="10651" w:type="dxa"/>
        <w:jc w:val="center"/>
        <w:tblLook w:val="04A0" w:firstRow="1" w:lastRow="0" w:firstColumn="1" w:lastColumn="0" w:noHBand="0" w:noVBand="1"/>
      </w:tblPr>
      <w:tblGrid>
        <w:gridCol w:w="3001"/>
        <w:gridCol w:w="990"/>
        <w:gridCol w:w="990"/>
        <w:gridCol w:w="5670"/>
      </w:tblGrid>
      <w:tr w:rsidR="001B0FB4" w:rsidRPr="001B0FB4" w14:paraId="2AF458A3" w14:textId="77777777" w:rsidTr="007070B7">
        <w:trPr>
          <w:trHeight w:val="432"/>
          <w:jc w:val="center"/>
        </w:trPr>
        <w:tc>
          <w:tcPr>
            <w:tcW w:w="3001" w:type="dxa"/>
            <w:vAlign w:val="center"/>
          </w:tcPr>
          <w:p w14:paraId="415E1D2D" w14:textId="77777777" w:rsidR="001B0FB4" w:rsidRPr="001B0FB4" w:rsidRDefault="001B0FB4" w:rsidP="00C238C1">
            <w:pPr>
              <w:rPr>
                <w:b/>
                <w:sz w:val="16"/>
              </w:rPr>
            </w:pPr>
            <w:r w:rsidRPr="001B0FB4">
              <w:rPr>
                <w:b/>
                <w:sz w:val="16"/>
              </w:rPr>
              <w:t>RESOURCE NAME</w:t>
            </w:r>
          </w:p>
        </w:tc>
        <w:tc>
          <w:tcPr>
            <w:tcW w:w="990" w:type="dxa"/>
            <w:vAlign w:val="center"/>
          </w:tcPr>
          <w:p w14:paraId="529223CF" w14:textId="77777777" w:rsidR="001B0FB4" w:rsidRPr="001B0FB4" w:rsidRDefault="001B0FB4" w:rsidP="001B0FB4">
            <w:pPr>
              <w:jc w:val="center"/>
              <w:rPr>
                <w:b/>
                <w:sz w:val="16"/>
              </w:rPr>
            </w:pPr>
            <w:r w:rsidRPr="001B0FB4">
              <w:rPr>
                <w:b/>
                <w:sz w:val="16"/>
              </w:rPr>
              <w:t>TICK THE ITEM</w:t>
            </w:r>
          </w:p>
        </w:tc>
        <w:tc>
          <w:tcPr>
            <w:tcW w:w="990" w:type="dxa"/>
            <w:vAlign w:val="center"/>
          </w:tcPr>
          <w:p w14:paraId="4B749B95" w14:textId="77777777" w:rsidR="001B0FB4" w:rsidRPr="001B0FB4" w:rsidRDefault="001B0FB4" w:rsidP="001B0FB4">
            <w:pPr>
              <w:jc w:val="center"/>
              <w:rPr>
                <w:b/>
                <w:sz w:val="16"/>
              </w:rPr>
            </w:pPr>
            <w:r w:rsidRPr="001B0FB4">
              <w:rPr>
                <w:b/>
                <w:sz w:val="16"/>
              </w:rPr>
              <w:t>QUANTITY REQUIRED</w:t>
            </w:r>
          </w:p>
        </w:tc>
        <w:tc>
          <w:tcPr>
            <w:tcW w:w="5670" w:type="dxa"/>
            <w:vAlign w:val="center"/>
          </w:tcPr>
          <w:p w14:paraId="538185BC" w14:textId="77777777" w:rsidR="001B0FB4" w:rsidRPr="001B0FB4" w:rsidRDefault="001B0FB4" w:rsidP="0097005F">
            <w:pPr>
              <w:rPr>
                <w:b/>
                <w:sz w:val="16"/>
              </w:rPr>
            </w:pPr>
            <w:r w:rsidRPr="001B0FB4">
              <w:rPr>
                <w:b/>
                <w:sz w:val="16"/>
              </w:rPr>
              <w:t>NOTES / COMMENTS / REMARKS (IF ANY)</w:t>
            </w:r>
          </w:p>
        </w:tc>
      </w:tr>
      <w:tr w:rsidR="001B0FB4" w14:paraId="449BF86D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7AF928CC" w14:textId="77777777" w:rsidR="001B0FB4" w:rsidRPr="009D6C4C" w:rsidRDefault="009B54C7" w:rsidP="00C238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WORKSTATION</w:t>
            </w:r>
          </w:p>
        </w:tc>
        <w:tc>
          <w:tcPr>
            <w:tcW w:w="990" w:type="dxa"/>
            <w:vAlign w:val="center"/>
          </w:tcPr>
          <w:p w14:paraId="439F142B" w14:textId="566233D6" w:rsidR="001B0FB4" w:rsidRPr="0097005F" w:rsidRDefault="008C148F" w:rsidP="001B0FB4">
            <w:pPr>
              <w:jc w:val="center"/>
              <w:rPr>
                <w:sz w:val="26"/>
              </w:rPr>
            </w:pPr>
            <w:r w:rsidRPr="0097005F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48D58B6A" w14:textId="106B7463" w:rsidR="001B0FB4" w:rsidRDefault="001B0FB4" w:rsidP="001B0FB4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43523A86" w14:textId="055CA3B4" w:rsidR="001B0FB4" w:rsidRDefault="001B0FB4" w:rsidP="009B54C7">
            <w:pPr>
              <w:rPr>
                <w:sz w:val="16"/>
              </w:rPr>
            </w:pPr>
          </w:p>
        </w:tc>
      </w:tr>
      <w:tr w:rsidR="001B0FB4" w14:paraId="066BE23E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2E964DF5" w14:textId="77777777" w:rsidR="001B0FB4" w:rsidRPr="009D6C4C" w:rsidRDefault="001B0FB4" w:rsidP="00C238C1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LAPTOP</w:t>
            </w:r>
          </w:p>
        </w:tc>
        <w:tc>
          <w:tcPr>
            <w:tcW w:w="990" w:type="dxa"/>
            <w:vAlign w:val="center"/>
          </w:tcPr>
          <w:p w14:paraId="57397A1B" w14:textId="002B0698" w:rsidR="001B0FB4" w:rsidRPr="0097005F" w:rsidRDefault="00F2372E" w:rsidP="001B0FB4">
            <w:pPr>
              <w:jc w:val="center"/>
              <w:rPr>
                <w:sz w:val="26"/>
              </w:rPr>
            </w:pPr>
            <w:r w:rsidRPr="0097005F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530E504C" w14:textId="151F9C1B" w:rsidR="001B0FB4" w:rsidRDefault="001B0FB4" w:rsidP="001B0FB4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672B626D" w14:textId="490AE1C6" w:rsidR="001B0FB4" w:rsidRDefault="001B0FB4" w:rsidP="0097005F">
            <w:pPr>
              <w:rPr>
                <w:sz w:val="16"/>
              </w:rPr>
            </w:pPr>
          </w:p>
        </w:tc>
      </w:tr>
      <w:tr w:rsidR="00F65222" w14:paraId="6D6C33B9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73D3148D" w14:textId="77777777" w:rsidR="00F65222" w:rsidRPr="009D6C4C" w:rsidRDefault="00F65222" w:rsidP="00F65222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PRINTER</w:t>
            </w:r>
          </w:p>
        </w:tc>
        <w:tc>
          <w:tcPr>
            <w:tcW w:w="990" w:type="dxa"/>
            <w:vAlign w:val="center"/>
          </w:tcPr>
          <w:p w14:paraId="03C84FA0" w14:textId="7BCA7ED4" w:rsidR="00F65222" w:rsidRPr="0097005F" w:rsidRDefault="00E9114F" w:rsidP="00F65222">
            <w:pPr>
              <w:jc w:val="center"/>
              <w:rPr>
                <w:sz w:val="26"/>
              </w:rPr>
            </w:pPr>
            <w:r w:rsidRPr="0097005F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36A35DE7" w14:textId="227082D4" w:rsidR="00F65222" w:rsidRDefault="00F65222" w:rsidP="00F65222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34564A46" w14:textId="5157C393" w:rsidR="00F65222" w:rsidRDefault="00F65222" w:rsidP="00F65222">
            <w:pPr>
              <w:rPr>
                <w:sz w:val="16"/>
              </w:rPr>
            </w:pPr>
          </w:p>
        </w:tc>
      </w:tr>
      <w:tr w:rsidR="00F65222" w14:paraId="1738B8B4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6B09274E" w14:textId="77777777" w:rsidR="00F65222" w:rsidRPr="009D6C4C" w:rsidRDefault="00F65222" w:rsidP="00F65222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SCANNER</w:t>
            </w:r>
          </w:p>
        </w:tc>
        <w:tc>
          <w:tcPr>
            <w:tcW w:w="990" w:type="dxa"/>
            <w:vAlign w:val="center"/>
          </w:tcPr>
          <w:p w14:paraId="5935D924" w14:textId="77777777" w:rsidR="00F65222" w:rsidRPr="00E406F7" w:rsidRDefault="00F65222" w:rsidP="00F65222">
            <w:pPr>
              <w:jc w:val="center"/>
              <w:rPr>
                <w:sz w:val="30"/>
                <w:szCs w:val="26"/>
              </w:rPr>
            </w:pPr>
            <w:r w:rsidRPr="0097005F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01D81306" w14:textId="77777777" w:rsidR="00F65222" w:rsidRDefault="00F65222" w:rsidP="00F65222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595E7198" w14:textId="77777777" w:rsidR="00F65222" w:rsidRPr="00E406F7" w:rsidRDefault="00F65222" w:rsidP="00F65222">
            <w:pPr>
              <w:rPr>
                <w:sz w:val="20"/>
                <w:szCs w:val="26"/>
              </w:rPr>
            </w:pPr>
          </w:p>
        </w:tc>
      </w:tr>
      <w:tr w:rsidR="00F65222" w14:paraId="120253AC" w14:textId="77777777" w:rsidTr="007070B7">
        <w:trPr>
          <w:trHeight w:val="288"/>
          <w:jc w:val="center"/>
        </w:trPr>
        <w:tc>
          <w:tcPr>
            <w:tcW w:w="3001" w:type="dxa"/>
            <w:vAlign w:val="center"/>
          </w:tcPr>
          <w:p w14:paraId="76128BC2" w14:textId="77777777" w:rsidR="00F65222" w:rsidRPr="009D6C4C" w:rsidRDefault="00F65222" w:rsidP="00F65222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EXT. USB DRIVE</w:t>
            </w:r>
          </w:p>
        </w:tc>
        <w:tc>
          <w:tcPr>
            <w:tcW w:w="990" w:type="dxa"/>
            <w:vAlign w:val="center"/>
          </w:tcPr>
          <w:p w14:paraId="40887E6C" w14:textId="5E8C704C" w:rsidR="00F65222" w:rsidRPr="0097005F" w:rsidRDefault="000E6B6F" w:rsidP="00A305AE">
            <w:pPr>
              <w:jc w:val="center"/>
              <w:rPr>
                <w:sz w:val="26"/>
              </w:rPr>
            </w:pPr>
            <w:r w:rsidRPr="0097005F">
              <w:rPr>
                <w:sz w:val="26"/>
              </w:rPr>
              <w:t>□</w:t>
            </w:r>
          </w:p>
        </w:tc>
        <w:tc>
          <w:tcPr>
            <w:tcW w:w="990" w:type="dxa"/>
            <w:vAlign w:val="center"/>
          </w:tcPr>
          <w:p w14:paraId="4F66D345" w14:textId="06B1D78E" w:rsidR="00F65222" w:rsidRDefault="00F65222" w:rsidP="00F65222">
            <w:pPr>
              <w:jc w:val="center"/>
              <w:rPr>
                <w:sz w:val="16"/>
              </w:rPr>
            </w:pPr>
          </w:p>
        </w:tc>
        <w:tc>
          <w:tcPr>
            <w:tcW w:w="5670" w:type="dxa"/>
            <w:vAlign w:val="center"/>
          </w:tcPr>
          <w:p w14:paraId="36C3D655" w14:textId="6FA71AA1" w:rsidR="00F65222" w:rsidRDefault="00F65222" w:rsidP="00F65222">
            <w:pPr>
              <w:rPr>
                <w:sz w:val="16"/>
              </w:rPr>
            </w:pPr>
          </w:p>
        </w:tc>
      </w:tr>
      <w:tr w:rsidR="00F65222" w14:paraId="47E4406E" w14:textId="77777777" w:rsidTr="007070B7">
        <w:trPr>
          <w:trHeight w:val="576"/>
          <w:jc w:val="center"/>
        </w:trPr>
        <w:tc>
          <w:tcPr>
            <w:tcW w:w="3001" w:type="dxa"/>
            <w:vAlign w:val="center"/>
          </w:tcPr>
          <w:p w14:paraId="7E50AA53" w14:textId="77777777" w:rsidR="00F65222" w:rsidRPr="009D6C4C" w:rsidRDefault="00F65222" w:rsidP="00F65222">
            <w:pPr>
              <w:rPr>
                <w:b/>
                <w:sz w:val="16"/>
              </w:rPr>
            </w:pPr>
            <w:r w:rsidRPr="009D6C4C">
              <w:rPr>
                <w:b/>
                <w:sz w:val="16"/>
              </w:rPr>
              <w:t>IF OTHER PLEASE SPECIFY</w:t>
            </w:r>
          </w:p>
        </w:tc>
        <w:tc>
          <w:tcPr>
            <w:tcW w:w="7650" w:type="dxa"/>
            <w:gridSpan w:val="3"/>
            <w:vAlign w:val="center"/>
          </w:tcPr>
          <w:p w14:paraId="77A31EDF" w14:textId="0F0E716C" w:rsidR="001F05D4" w:rsidRPr="00775F56" w:rsidRDefault="001F05D4" w:rsidP="000E6B6F">
            <w:pPr>
              <w:rPr>
                <w:sz w:val="20"/>
              </w:rPr>
            </w:pPr>
          </w:p>
        </w:tc>
      </w:tr>
    </w:tbl>
    <w:p w14:paraId="1A8899B3" w14:textId="22FF9374" w:rsidR="00EE2CE8" w:rsidRDefault="00EE2CE8" w:rsidP="00B30B10">
      <w:pPr>
        <w:spacing w:after="0"/>
        <w:rPr>
          <w:sz w:val="8"/>
        </w:rPr>
      </w:pPr>
    </w:p>
    <w:tbl>
      <w:tblPr>
        <w:tblStyle w:val="TableGrid"/>
        <w:tblW w:w="10661" w:type="dxa"/>
        <w:jc w:val="center"/>
        <w:tblLook w:val="04A0" w:firstRow="1" w:lastRow="0" w:firstColumn="1" w:lastColumn="0" w:noHBand="0" w:noVBand="1"/>
      </w:tblPr>
      <w:tblGrid>
        <w:gridCol w:w="2574"/>
        <w:gridCol w:w="8087"/>
      </w:tblGrid>
      <w:tr w:rsidR="009B26C0" w:rsidRPr="009B26C0" w14:paraId="4F579B26" w14:textId="77777777" w:rsidTr="007070B7">
        <w:trPr>
          <w:trHeight w:val="720"/>
          <w:jc w:val="center"/>
        </w:trPr>
        <w:tc>
          <w:tcPr>
            <w:tcW w:w="2574" w:type="dxa"/>
            <w:vAlign w:val="center"/>
          </w:tcPr>
          <w:p w14:paraId="057D246C" w14:textId="77777777" w:rsidR="009B26C0" w:rsidRPr="00180206" w:rsidRDefault="009B26C0" w:rsidP="009B26C0">
            <w:pPr>
              <w:rPr>
                <w:b/>
                <w:sz w:val="18"/>
              </w:rPr>
            </w:pPr>
            <w:r w:rsidRPr="00180206">
              <w:rPr>
                <w:b/>
                <w:sz w:val="16"/>
              </w:rPr>
              <w:t>JUSTIFICATION</w:t>
            </w:r>
            <w:r w:rsidR="009D6C4C" w:rsidRPr="00180206">
              <w:rPr>
                <w:b/>
                <w:sz w:val="16"/>
              </w:rPr>
              <w:t xml:space="preserve"> FOR ITEM TO BE PURCHASED</w:t>
            </w:r>
          </w:p>
        </w:tc>
        <w:tc>
          <w:tcPr>
            <w:tcW w:w="8087" w:type="dxa"/>
            <w:vAlign w:val="center"/>
          </w:tcPr>
          <w:p w14:paraId="2CEB0626" w14:textId="3D435DCC" w:rsidR="009B26C0" w:rsidRPr="009B26C0" w:rsidRDefault="009B26C0" w:rsidP="000E6B6F"/>
        </w:tc>
      </w:tr>
      <w:tr w:rsidR="009D6C4C" w:rsidRPr="00180206" w14:paraId="4EECC6ED" w14:textId="77777777" w:rsidTr="007070B7">
        <w:trPr>
          <w:trHeight w:val="288"/>
          <w:jc w:val="center"/>
        </w:trPr>
        <w:tc>
          <w:tcPr>
            <w:tcW w:w="10661" w:type="dxa"/>
            <w:gridSpan w:val="2"/>
            <w:vAlign w:val="center"/>
          </w:tcPr>
          <w:p w14:paraId="6EE7D53F" w14:textId="77777777" w:rsidR="009D6C4C" w:rsidRPr="00180206" w:rsidRDefault="009D6C4C" w:rsidP="009B26C0">
            <w:pPr>
              <w:rPr>
                <w:b/>
                <w:sz w:val="16"/>
              </w:rPr>
            </w:pPr>
            <w:r w:rsidRPr="00180206">
              <w:rPr>
                <w:b/>
                <w:sz w:val="16"/>
              </w:rPr>
              <w:t>IS THIS ASSET USABLE FOR OTHER PROJECTS? (IF YES, PLEASE PROVIDE THE DETAILS)</w:t>
            </w:r>
          </w:p>
        </w:tc>
      </w:tr>
      <w:tr w:rsidR="009D6C4C" w:rsidRPr="009B26C0" w14:paraId="281399F7" w14:textId="77777777" w:rsidTr="007070B7">
        <w:trPr>
          <w:trHeight w:val="576"/>
          <w:jc w:val="center"/>
        </w:trPr>
        <w:tc>
          <w:tcPr>
            <w:tcW w:w="10661" w:type="dxa"/>
            <w:gridSpan w:val="2"/>
            <w:vAlign w:val="center"/>
          </w:tcPr>
          <w:p w14:paraId="6C984172" w14:textId="77777777" w:rsidR="009D6C4C" w:rsidRDefault="009D6C4C" w:rsidP="009B26C0">
            <w:pPr>
              <w:rPr>
                <w:sz w:val="16"/>
              </w:rPr>
            </w:pPr>
          </w:p>
        </w:tc>
      </w:tr>
      <w:tr w:rsidR="00C2765F" w:rsidRPr="00180206" w14:paraId="79941AA3" w14:textId="77777777" w:rsidTr="007070B7">
        <w:trPr>
          <w:trHeight w:val="288"/>
          <w:jc w:val="center"/>
        </w:trPr>
        <w:tc>
          <w:tcPr>
            <w:tcW w:w="10661" w:type="dxa"/>
            <w:gridSpan w:val="2"/>
            <w:vAlign w:val="center"/>
          </w:tcPr>
          <w:p w14:paraId="130673C5" w14:textId="2C2FECB1" w:rsidR="00C2765F" w:rsidRPr="00180206" w:rsidRDefault="00C2765F" w:rsidP="009B26C0">
            <w:pPr>
              <w:rPr>
                <w:b/>
              </w:rPr>
            </w:pPr>
            <w:r w:rsidRPr="00180206">
              <w:rPr>
                <w:b/>
                <w:sz w:val="16"/>
              </w:rPr>
              <w:t xml:space="preserve">WHETHER FUNDS AVAILABLE FOR DISBURSEMENT OF THIS </w:t>
            </w:r>
            <w:proofErr w:type="gramStart"/>
            <w:r w:rsidRPr="00180206">
              <w:rPr>
                <w:b/>
                <w:sz w:val="16"/>
              </w:rPr>
              <w:t xml:space="preserve">REQUISITION </w:t>
            </w:r>
            <w:bookmarkStart w:id="0" w:name="_GoBack"/>
            <w:bookmarkEnd w:id="0"/>
            <w:r w:rsidRPr="00180206">
              <w:rPr>
                <w:b/>
                <w:sz w:val="16"/>
              </w:rPr>
              <w:t>?</w:t>
            </w:r>
            <w:proofErr w:type="gramEnd"/>
          </w:p>
        </w:tc>
      </w:tr>
      <w:tr w:rsidR="00C2765F" w:rsidRPr="009B26C0" w14:paraId="39EA8BC6" w14:textId="77777777" w:rsidTr="007070B7">
        <w:trPr>
          <w:trHeight w:val="576"/>
          <w:jc w:val="center"/>
        </w:trPr>
        <w:tc>
          <w:tcPr>
            <w:tcW w:w="10661" w:type="dxa"/>
            <w:gridSpan w:val="2"/>
            <w:vAlign w:val="center"/>
          </w:tcPr>
          <w:p w14:paraId="41CEE9C2" w14:textId="7EAE07B6" w:rsidR="00C2765F" w:rsidRDefault="00CC0B4C" w:rsidP="009B26C0">
            <w:pPr>
              <w:rPr>
                <w:sz w:val="16"/>
              </w:rPr>
            </w:pPr>
            <w:r w:rsidRPr="00DD7463">
              <w:rPr>
                <w:sz w:val="26"/>
              </w:rPr>
              <w:t>□</w:t>
            </w:r>
            <w:r>
              <w:rPr>
                <w:sz w:val="26"/>
              </w:rPr>
              <w:t xml:space="preserve"> </w:t>
            </w:r>
            <w:r>
              <w:rPr>
                <w:sz w:val="16"/>
              </w:rPr>
              <w:t xml:space="preserve">YES    </w:t>
            </w:r>
            <w:r w:rsidRPr="0097005F">
              <w:rPr>
                <w:sz w:val="26"/>
              </w:rPr>
              <w:t>□</w:t>
            </w:r>
            <w:r>
              <w:rPr>
                <w:sz w:val="16"/>
              </w:rPr>
              <w:t xml:space="preserve"> NO       </w:t>
            </w:r>
            <w:r>
              <w:rPr>
                <w:b/>
                <w:sz w:val="20"/>
              </w:rPr>
              <w:t xml:space="preserve">BUDGET </w:t>
            </w:r>
            <w:proofErr w:type="gramStart"/>
            <w:r>
              <w:rPr>
                <w:b/>
                <w:sz w:val="20"/>
              </w:rPr>
              <w:t>From :</w:t>
            </w:r>
            <w:proofErr w:type="gramEnd"/>
            <w:r>
              <w:rPr>
                <w:b/>
                <w:sz w:val="20"/>
              </w:rPr>
              <w:t>______________________    GST NUMBER For Billing ___________________________________</w:t>
            </w:r>
          </w:p>
        </w:tc>
      </w:tr>
    </w:tbl>
    <w:p w14:paraId="7600EBAA" w14:textId="77777777" w:rsidR="0038253F" w:rsidRDefault="0038253F" w:rsidP="00B30B10">
      <w:pPr>
        <w:spacing w:after="0"/>
      </w:pPr>
    </w:p>
    <w:p w14:paraId="1C5DD691" w14:textId="1D4C0FC8" w:rsidR="007070B7" w:rsidRDefault="007070B7" w:rsidP="00B30B10">
      <w:pPr>
        <w:spacing w:after="0"/>
      </w:pPr>
    </w:p>
    <w:p w14:paraId="0A062654" w14:textId="77777777" w:rsidR="00CC0B4C" w:rsidRDefault="00CC0B4C" w:rsidP="00B30B1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5423"/>
      </w:tblGrid>
      <w:tr w:rsidR="007070B7" w14:paraId="0B457F2A" w14:textId="77777777" w:rsidTr="007070B7">
        <w:tc>
          <w:tcPr>
            <w:tcW w:w="5508" w:type="dxa"/>
          </w:tcPr>
          <w:p w14:paraId="56FD2B40" w14:textId="77777777" w:rsidR="007070B7" w:rsidRDefault="007070B7" w:rsidP="007070B7"/>
          <w:p w14:paraId="49712764" w14:textId="77777777" w:rsidR="007070B7" w:rsidRDefault="007070B7" w:rsidP="007070B7">
            <w:r>
              <w:t>---------------------------------------</w:t>
            </w:r>
          </w:p>
          <w:p w14:paraId="15010BCF" w14:textId="77777777" w:rsidR="007070B7" w:rsidRDefault="007070B7" w:rsidP="00B30B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SIGNATURE OF USER</w:t>
            </w:r>
          </w:p>
          <w:p w14:paraId="642ECDED" w14:textId="77777777" w:rsidR="007070B7" w:rsidRPr="007070B7" w:rsidRDefault="007070B7" w:rsidP="00B30B10">
            <w:pPr>
              <w:rPr>
                <w:b/>
                <w:sz w:val="20"/>
              </w:rPr>
            </w:pPr>
          </w:p>
        </w:tc>
        <w:tc>
          <w:tcPr>
            <w:tcW w:w="5508" w:type="dxa"/>
          </w:tcPr>
          <w:p w14:paraId="729EF31B" w14:textId="77777777" w:rsidR="007070B7" w:rsidRDefault="007070B7" w:rsidP="007070B7"/>
          <w:p w14:paraId="56E1563B" w14:textId="77777777" w:rsidR="007070B7" w:rsidRPr="007070B7" w:rsidRDefault="007070B7" w:rsidP="007070B7">
            <w:pPr>
              <w:jc w:val="right"/>
              <w:rPr>
                <w:b/>
                <w:bCs/>
                <w:sz w:val="20"/>
                <w:szCs w:val="20"/>
              </w:rPr>
            </w:pPr>
            <w:r w:rsidRPr="007070B7">
              <w:rPr>
                <w:b/>
                <w:bCs/>
                <w:sz w:val="20"/>
                <w:szCs w:val="20"/>
              </w:rPr>
              <w:t>_________________________</w:t>
            </w:r>
          </w:p>
          <w:p w14:paraId="1DB6065A" w14:textId="77777777" w:rsidR="007070B7" w:rsidRDefault="007070B7" w:rsidP="007070B7">
            <w:pPr>
              <w:jc w:val="right"/>
              <w:rPr>
                <w:b/>
                <w:bCs/>
                <w:sz w:val="20"/>
                <w:szCs w:val="20"/>
              </w:rPr>
            </w:pPr>
            <w:r w:rsidRPr="007070B7">
              <w:rPr>
                <w:b/>
                <w:bCs/>
                <w:sz w:val="20"/>
                <w:szCs w:val="20"/>
              </w:rPr>
              <w:t xml:space="preserve">SIGNATURE OF </w:t>
            </w:r>
          </w:p>
          <w:p w14:paraId="6B1E7A44" w14:textId="77777777" w:rsidR="007070B7" w:rsidRDefault="007070B7" w:rsidP="007070B7">
            <w:pPr>
              <w:jc w:val="right"/>
            </w:pPr>
            <w:r w:rsidRPr="007070B7">
              <w:rPr>
                <w:b/>
                <w:bCs/>
                <w:sz w:val="20"/>
                <w:szCs w:val="20"/>
              </w:rPr>
              <w:t>DEAN / HEAD / PROJECT HEAD</w:t>
            </w:r>
          </w:p>
        </w:tc>
      </w:tr>
    </w:tbl>
    <w:p w14:paraId="042C1680" w14:textId="77777777" w:rsidR="007070B7" w:rsidRDefault="007070B7" w:rsidP="007070B7">
      <w:pPr>
        <w:spacing w:after="0"/>
        <w:jc w:val="center"/>
        <w:rPr>
          <w:b/>
          <w:sz w:val="20"/>
        </w:rPr>
      </w:pPr>
    </w:p>
    <w:p w14:paraId="2A67CE5F" w14:textId="77777777" w:rsidR="003C2A68" w:rsidRDefault="007070B7" w:rsidP="007070B7">
      <w:pPr>
        <w:spacing w:after="0"/>
        <w:jc w:val="center"/>
        <w:rPr>
          <w:b/>
          <w:sz w:val="20"/>
        </w:rPr>
      </w:pPr>
      <w:r>
        <w:rPr>
          <w:b/>
          <w:sz w:val="20"/>
        </w:rPr>
        <w:t>----------</w:t>
      </w:r>
      <w:r w:rsidR="003C2A68">
        <w:rPr>
          <w:b/>
          <w:sz w:val="20"/>
        </w:rPr>
        <w:t>------------------------------------------------------- TO BE FILLED BY THE IT DEPARTMENT ---------------------------------------------</w:t>
      </w:r>
      <w:r>
        <w:rPr>
          <w:b/>
          <w:sz w:val="20"/>
        </w:rPr>
        <w:t>--------------</w:t>
      </w:r>
    </w:p>
    <w:p w14:paraId="6B64C9E2" w14:textId="77777777" w:rsidR="003C2A68" w:rsidRDefault="003C2A68" w:rsidP="00B30B10">
      <w:pPr>
        <w:spacing w:after="0"/>
        <w:rPr>
          <w:b/>
          <w:sz w:val="20"/>
        </w:rPr>
      </w:pPr>
    </w:p>
    <w:p w14:paraId="14A1C5DC" w14:textId="77777777" w:rsidR="007070B7" w:rsidRDefault="007070B7" w:rsidP="00B30B10">
      <w:pPr>
        <w:spacing w:after="0"/>
        <w:rPr>
          <w:b/>
          <w:sz w:val="20"/>
        </w:rPr>
      </w:pPr>
    </w:p>
    <w:p w14:paraId="1D304BFC" w14:textId="77777777" w:rsidR="007070B7" w:rsidRDefault="007070B7" w:rsidP="00B30B10">
      <w:pPr>
        <w:spacing w:after="0"/>
        <w:rPr>
          <w:b/>
          <w:sz w:val="20"/>
        </w:rPr>
      </w:pPr>
    </w:p>
    <w:p w14:paraId="60DFCBD3" w14:textId="77777777" w:rsidR="003C2A68" w:rsidRDefault="003C2A68" w:rsidP="00B30B10">
      <w:pPr>
        <w:spacing w:after="0"/>
        <w:rPr>
          <w:b/>
          <w:sz w:val="20"/>
        </w:rPr>
      </w:pPr>
      <w:r>
        <w:rPr>
          <w:b/>
          <w:sz w:val="20"/>
        </w:rPr>
        <w:t>---------------------------------------------</w:t>
      </w:r>
    </w:p>
    <w:p w14:paraId="049B5039" w14:textId="77777777" w:rsidR="003C2A68" w:rsidRDefault="003C2A68" w:rsidP="00B30B10">
      <w:pPr>
        <w:spacing w:after="0"/>
        <w:rPr>
          <w:b/>
          <w:sz w:val="20"/>
        </w:rPr>
      </w:pPr>
      <w:r>
        <w:rPr>
          <w:b/>
          <w:sz w:val="20"/>
        </w:rPr>
        <w:t xml:space="preserve">APPROVAL BY </w:t>
      </w:r>
      <w:r w:rsidR="00876D71">
        <w:rPr>
          <w:b/>
          <w:sz w:val="20"/>
        </w:rPr>
        <w:t>ITS</w:t>
      </w:r>
      <w:r>
        <w:rPr>
          <w:b/>
          <w:sz w:val="20"/>
        </w:rPr>
        <w:t xml:space="preserve"> ADVISOR (SIGNATURE)</w:t>
      </w:r>
    </w:p>
    <w:p w14:paraId="556143C4" w14:textId="18048F70" w:rsidR="000E3739" w:rsidRDefault="000E3739" w:rsidP="00B30B10">
      <w:pPr>
        <w:spacing w:after="0"/>
        <w:rPr>
          <w:b/>
          <w:sz w:val="20"/>
        </w:rPr>
      </w:pPr>
    </w:p>
    <w:p w14:paraId="1669021B" w14:textId="77777777" w:rsidR="00C2660B" w:rsidRDefault="00C2660B" w:rsidP="000E3739">
      <w:pPr>
        <w:rPr>
          <w:b/>
          <w:sz w:val="20"/>
        </w:rPr>
      </w:pPr>
    </w:p>
    <w:p w14:paraId="0F71A4BA" w14:textId="67F0A7FA" w:rsidR="000E3739" w:rsidRDefault="000E3739" w:rsidP="000E3739">
      <w:pPr>
        <w:rPr>
          <w:b/>
          <w:sz w:val="20"/>
        </w:rPr>
      </w:pPr>
      <w:r>
        <w:rPr>
          <w:b/>
          <w:sz w:val="20"/>
        </w:rPr>
        <w:t>COMMENTS / REMARKS:</w:t>
      </w:r>
    </w:p>
    <w:p w14:paraId="15C923FA" w14:textId="77777777" w:rsidR="000E3739" w:rsidRDefault="000E3739" w:rsidP="000E3739">
      <w:pPr>
        <w:rPr>
          <w:b/>
          <w:sz w:val="20"/>
        </w:rPr>
      </w:pPr>
      <w:r>
        <w:rPr>
          <w:b/>
          <w:sz w:val="20"/>
        </w:rPr>
        <w:t>____</w:t>
      </w:r>
      <w:r w:rsidR="007070B7">
        <w:rPr>
          <w:b/>
          <w:sz w:val="20"/>
        </w:rPr>
        <w:t>______________</w:t>
      </w:r>
      <w:r>
        <w:rPr>
          <w:b/>
          <w:sz w:val="20"/>
        </w:rPr>
        <w:t>_________________________________________________________________________________________</w:t>
      </w:r>
    </w:p>
    <w:p w14:paraId="27451BC8" w14:textId="0DAE0489" w:rsidR="000E3739" w:rsidRPr="0038253F" w:rsidRDefault="000E3739" w:rsidP="0004215D">
      <w:pPr>
        <w:rPr>
          <w:b/>
          <w:sz w:val="20"/>
        </w:rPr>
      </w:pPr>
      <w:r>
        <w:rPr>
          <w:b/>
          <w:sz w:val="20"/>
        </w:rPr>
        <w:t>__________________</w:t>
      </w:r>
      <w:r w:rsidR="007070B7">
        <w:rPr>
          <w:b/>
          <w:sz w:val="20"/>
        </w:rPr>
        <w:t>______________</w:t>
      </w:r>
      <w:r>
        <w:rPr>
          <w:b/>
          <w:sz w:val="20"/>
        </w:rPr>
        <w:t>____________________________________________________________________________</w:t>
      </w:r>
    </w:p>
    <w:sectPr w:rsidR="000E3739" w:rsidRPr="0038253F" w:rsidSect="00707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B30C" w14:textId="77777777" w:rsidR="00E602BE" w:rsidRDefault="00E602BE" w:rsidP="00784F47">
      <w:pPr>
        <w:spacing w:after="0" w:line="240" w:lineRule="auto"/>
      </w:pPr>
      <w:r>
        <w:separator/>
      </w:r>
    </w:p>
  </w:endnote>
  <w:endnote w:type="continuationSeparator" w:id="0">
    <w:p w14:paraId="018F65F7" w14:textId="77777777" w:rsidR="00E602BE" w:rsidRDefault="00E602BE" w:rsidP="0078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29DF" w14:textId="77777777" w:rsidR="007070B7" w:rsidRDefault="00707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249E7" w14:textId="77777777" w:rsidR="007070B7" w:rsidRDefault="00707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38EF" w14:textId="77777777" w:rsidR="007070B7" w:rsidRDefault="00707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57CB7" w14:textId="77777777" w:rsidR="00E602BE" w:rsidRDefault="00E602BE" w:rsidP="00784F47">
      <w:pPr>
        <w:spacing w:after="0" w:line="240" w:lineRule="auto"/>
      </w:pPr>
      <w:r>
        <w:separator/>
      </w:r>
    </w:p>
  </w:footnote>
  <w:footnote w:type="continuationSeparator" w:id="0">
    <w:p w14:paraId="44D372A3" w14:textId="77777777" w:rsidR="00E602BE" w:rsidRDefault="00E602BE" w:rsidP="0078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135F3" w14:textId="77777777" w:rsidR="007070B7" w:rsidRDefault="00707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3AEC" w14:textId="77777777" w:rsidR="00784F47" w:rsidRDefault="00876D71" w:rsidP="007070B7">
    <w:pPr>
      <w:pStyle w:val="Header"/>
      <w:pBdr>
        <w:bottom w:val="double" w:sz="6" w:space="1" w:color="auto"/>
      </w:pBdr>
      <w:tabs>
        <w:tab w:val="clear" w:pos="4680"/>
        <w:tab w:val="clear" w:pos="9360"/>
        <w:tab w:val="left" w:pos="0"/>
        <w:tab w:val="right" w:pos="10620"/>
      </w:tabs>
      <w:rPr>
        <w:b/>
        <w:sz w:val="28"/>
      </w:rPr>
    </w:pPr>
    <w:r>
      <w:rPr>
        <w:b/>
        <w:noProof/>
        <w:sz w:val="28"/>
      </w:rPr>
      <w:drawing>
        <wp:inline distT="0" distB="0" distL="0" distR="0" wp14:anchorId="36640923" wp14:editId="36BF4F52">
          <wp:extent cx="1390650" cy="5430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pt_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487" cy="548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F2">
      <w:rPr>
        <w:b/>
        <w:sz w:val="28"/>
      </w:rPr>
      <w:tab/>
    </w:r>
    <w:r w:rsidR="004A6C52" w:rsidRPr="007070B7">
      <w:rPr>
        <w:b/>
        <w:sz w:val="32"/>
        <w:szCs w:val="26"/>
      </w:rPr>
      <w:t>IT PROCUREMENT FOR</w:t>
    </w:r>
    <w:r w:rsidR="00E559FB" w:rsidRPr="007070B7">
      <w:rPr>
        <w:b/>
        <w:sz w:val="32"/>
        <w:szCs w:val="26"/>
      </w:rPr>
      <w:t>M</w:t>
    </w:r>
    <w:r w:rsidR="00A16FF5" w:rsidRPr="007070B7">
      <w:rPr>
        <w:b/>
        <w:sz w:val="32"/>
        <w:szCs w:val="26"/>
      </w:rPr>
      <w:t xml:space="preserve"> – FOR HARDWARE</w:t>
    </w:r>
  </w:p>
  <w:p w14:paraId="791424DB" w14:textId="77777777" w:rsidR="006255D5" w:rsidRPr="006255D5" w:rsidRDefault="006255D5" w:rsidP="00346BF2">
    <w:pPr>
      <w:pStyle w:val="Header"/>
      <w:pBdr>
        <w:bottom w:val="double" w:sz="6" w:space="1" w:color="auto"/>
      </w:pBdr>
      <w:tabs>
        <w:tab w:val="clear" w:pos="4680"/>
        <w:tab w:val="left" w:pos="0"/>
      </w:tabs>
      <w:rPr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DBEB" w14:textId="77777777" w:rsidR="007070B7" w:rsidRDefault="00707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75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51463D20"/>
    <w:multiLevelType w:val="hybridMultilevel"/>
    <w:tmpl w:val="1DF6BF50"/>
    <w:lvl w:ilvl="0" w:tplc="C4F2EE36">
      <w:numFmt w:val="bullet"/>
      <w:lvlText w:val="-"/>
      <w:lvlJc w:val="left"/>
      <w:pPr>
        <w:ind w:left="720" w:hanging="360"/>
      </w:pPr>
      <w:rPr>
        <w:rFonts w:ascii="Calibri" w:eastAsia="Calibri" w:hAnsi="Calibri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AB"/>
    <w:rsid w:val="000101D3"/>
    <w:rsid w:val="0002196B"/>
    <w:rsid w:val="0004215D"/>
    <w:rsid w:val="000602A0"/>
    <w:rsid w:val="00075AB8"/>
    <w:rsid w:val="000D5709"/>
    <w:rsid w:val="000E2594"/>
    <w:rsid w:val="000E2F29"/>
    <w:rsid w:val="000E3739"/>
    <w:rsid w:val="000E6B6F"/>
    <w:rsid w:val="00117DA2"/>
    <w:rsid w:val="00124027"/>
    <w:rsid w:val="00126964"/>
    <w:rsid w:val="001356D8"/>
    <w:rsid w:val="001431FA"/>
    <w:rsid w:val="001612A9"/>
    <w:rsid w:val="00170FA9"/>
    <w:rsid w:val="00180206"/>
    <w:rsid w:val="001A56A2"/>
    <w:rsid w:val="001B0FB4"/>
    <w:rsid w:val="001F05D4"/>
    <w:rsid w:val="001F515A"/>
    <w:rsid w:val="0020275D"/>
    <w:rsid w:val="002034E0"/>
    <w:rsid w:val="0021734A"/>
    <w:rsid w:val="00274883"/>
    <w:rsid w:val="00284A7F"/>
    <w:rsid w:val="00286F2F"/>
    <w:rsid w:val="00291011"/>
    <w:rsid w:val="002B07E7"/>
    <w:rsid w:val="002C471A"/>
    <w:rsid w:val="002F5EF6"/>
    <w:rsid w:val="00301501"/>
    <w:rsid w:val="003118E3"/>
    <w:rsid w:val="00346BF2"/>
    <w:rsid w:val="00351A98"/>
    <w:rsid w:val="00352EB2"/>
    <w:rsid w:val="00355CC3"/>
    <w:rsid w:val="00357272"/>
    <w:rsid w:val="00366745"/>
    <w:rsid w:val="0038253F"/>
    <w:rsid w:val="003870FE"/>
    <w:rsid w:val="003C07CE"/>
    <w:rsid w:val="003C2A68"/>
    <w:rsid w:val="00402A2F"/>
    <w:rsid w:val="00424B2D"/>
    <w:rsid w:val="004302EF"/>
    <w:rsid w:val="00430466"/>
    <w:rsid w:val="00460AD1"/>
    <w:rsid w:val="00467E64"/>
    <w:rsid w:val="004843EB"/>
    <w:rsid w:val="0049604B"/>
    <w:rsid w:val="004A3F5C"/>
    <w:rsid w:val="004A42A3"/>
    <w:rsid w:val="004A6C52"/>
    <w:rsid w:val="004D076C"/>
    <w:rsid w:val="0053237F"/>
    <w:rsid w:val="005528C8"/>
    <w:rsid w:val="005731A8"/>
    <w:rsid w:val="005958A3"/>
    <w:rsid w:val="00610F05"/>
    <w:rsid w:val="006248BA"/>
    <w:rsid w:val="006255D5"/>
    <w:rsid w:val="00627787"/>
    <w:rsid w:val="0064401D"/>
    <w:rsid w:val="0066157C"/>
    <w:rsid w:val="00667943"/>
    <w:rsid w:val="006750B9"/>
    <w:rsid w:val="0068040B"/>
    <w:rsid w:val="00681F93"/>
    <w:rsid w:val="006A5033"/>
    <w:rsid w:val="006D71EF"/>
    <w:rsid w:val="006E1816"/>
    <w:rsid w:val="006E2B30"/>
    <w:rsid w:val="007070B7"/>
    <w:rsid w:val="00727224"/>
    <w:rsid w:val="00745EAB"/>
    <w:rsid w:val="0076017D"/>
    <w:rsid w:val="00775F56"/>
    <w:rsid w:val="00784F47"/>
    <w:rsid w:val="00795A5D"/>
    <w:rsid w:val="007971E7"/>
    <w:rsid w:val="007A4551"/>
    <w:rsid w:val="007C0556"/>
    <w:rsid w:val="007F0E1C"/>
    <w:rsid w:val="00800043"/>
    <w:rsid w:val="00801E98"/>
    <w:rsid w:val="0080377C"/>
    <w:rsid w:val="0081354B"/>
    <w:rsid w:val="00832406"/>
    <w:rsid w:val="008346D1"/>
    <w:rsid w:val="008416C0"/>
    <w:rsid w:val="0085607E"/>
    <w:rsid w:val="00876D71"/>
    <w:rsid w:val="008C148F"/>
    <w:rsid w:val="00923470"/>
    <w:rsid w:val="00953CE9"/>
    <w:rsid w:val="0097005F"/>
    <w:rsid w:val="009737A4"/>
    <w:rsid w:val="00983EB5"/>
    <w:rsid w:val="00993B7E"/>
    <w:rsid w:val="009A6CE4"/>
    <w:rsid w:val="009B26C0"/>
    <w:rsid w:val="009B54C7"/>
    <w:rsid w:val="009D6C4C"/>
    <w:rsid w:val="009F08C3"/>
    <w:rsid w:val="00A05233"/>
    <w:rsid w:val="00A12D52"/>
    <w:rsid w:val="00A16FF5"/>
    <w:rsid w:val="00A305AE"/>
    <w:rsid w:val="00A62DAF"/>
    <w:rsid w:val="00A7014C"/>
    <w:rsid w:val="00A71609"/>
    <w:rsid w:val="00A8335B"/>
    <w:rsid w:val="00A94E71"/>
    <w:rsid w:val="00AB1C55"/>
    <w:rsid w:val="00AD2608"/>
    <w:rsid w:val="00B01884"/>
    <w:rsid w:val="00B0629A"/>
    <w:rsid w:val="00B12B91"/>
    <w:rsid w:val="00B30B10"/>
    <w:rsid w:val="00B43686"/>
    <w:rsid w:val="00B4697F"/>
    <w:rsid w:val="00B7174E"/>
    <w:rsid w:val="00B751E8"/>
    <w:rsid w:val="00B759B7"/>
    <w:rsid w:val="00B81014"/>
    <w:rsid w:val="00B87C31"/>
    <w:rsid w:val="00BC2709"/>
    <w:rsid w:val="00C02599"/>
    <w:rsid w:val="00C238C1"/>
    <w:rsid w:val="00C2660B"/>
    <w:rsid w:val="00C2765F"/>
    <w:rsid w:val="00C27BFB"/>
    <w:rsid w:val="00C4598D"/>
    <w:rsid w:val="00C52841"/>
    <w:rsid w:val="00C65218"/>
    <w:rsid w:val="00CC0B4C"/>
    <w:rsid w:val="00D0103D"/>
    <w:rsid w:val="00D10083"/>
    <w:rsid w:val="00D447B4"/>
    <w:rsid w:val="00D47EA8"/>
    <w:rsid w:val="00D72C05"/>
    <w:rsid w:val="00D769E5"/>
    <w:rsid w:val="00D82E43"/>
    <w:rsid w:val="00DB019C"/>
    <w:rsid w:val="00DC5BF7"/>
    <w:rsid w:val="00E406F7"/>
    <w:rsid w:val="00E559FB"/>
    <w:rsid w:val="00E602BE"/>
    <w:rsid w:val="00E8109C"/>
    <w:rsid w:val="00E9114F"/>
    <w:rsid w:val="00EB2A37"/>
    <w:rsid w:val="00EB3D09"/>
    <w:rsid w:val="00EC41B2"/>
    <w:rsid w:val="00ED6BA2"/>
    <w:rsid w:val="00EE2CE8"/>
    <w:rsid w:val="00F2372E"/>
    <w:rsid w:val="00F31F57"/>
    <w:rsid w:val="00F4652E"/>
    <w:rsid w:val="00F65222"/>
    <w:rsid w:val="00F66C41"/>
    <w:rsid w:val="00FC3570"/>
    <w:rsid w:val="00FC462C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64024"/>
  <w15:docId w15:val="{2BEA0EAC-A5F0-4040-B740-9F5678E4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EAB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5EA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5E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8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47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78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47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47"/>
    <w:rPr>
      <w:rFonts w:ascii="Tahoma" w:eastAsia="Calibri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784F47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B3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AFDF-1115-4647-A73F-B8E070B9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REGISTER</vt:lpstr>
    </vt:vector>
  </TitlesOfParts>
  <Company>GROUP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REGISTER</dc:title>
  <dc:subject/>
  <dc:creator>raju.parikh</dc:creator>
  <cp:keywords/>
  <dc:description/>
  <cp:lastModifiedBy>Pravin Parmar</cp:lastModifiedBy>
  <cp:revision>5</cp:revision>
  <cp:lastPrinted>2016-08-17T04:32:00Z</cp:lastPrinted>
  <dcterms:created xsi:type="dcterms:W3CDTF">2018-01-29T10:25:00Z</dcterms:created>
  <dcterms:modified xsi:type="dcterms:W3CDTF">2018-02-16T12:57:00Z</dcterms:modified>
</cp:coreProperties>
</file>