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9" w:type="dxa"/>
        <w:tblInd w:w="93" w:type="dxa"/>
        <w:tblLook w:val="04A0" w:firstRow="1" w:lastRow="0" w:firstColumn="1" w:lastColumn="0" w:noHBand="0" w:noVBand="1"/>
      </w:tblPr>
      <w:tblGrid>
        <w:gridCol w:w="708"/>
        <w:gridCol w:w="666"/>
        <w:gridCol w:w="724"/>
        <w:gridCol w:w="2553"/>
        <w:gridCol w:w="1718"/>
        <w:gridCol w:w="1309"/>
        <w:gridCol w:w="15"/>
        <w:gridCol w:w="1701"/>
        <w:gridCol w:w="125"/>
      </w:tblGrid>
      <w:tr w:rsidR="00850362" w:rsidRPr="00A45059" w14:paraId="43CD7580" w14:textId="77777777" w:rsidTr="00E35551">
        <w:trPr>
          <w:gridAfter w:val="1"/>
          <w:wAfter w:w="125" w:type="dxa"/>
          <w:trHeight w:val="418"/>
        </w:trPr>
        <w:tc>
          <w:tcPr>
            <w:tcW w:w="93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FAD4" w14:textId="77777777" w:rsidR="00850362" w:rsidRPr="00A45059" w:rsidRDefault="00850362" w:rsidP="0085036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40"/>
                <w:szCs w:val="40"/>
              </w:rPr>
            </w:pPr>
            <w:r w:rsidRPr="00A45059">
              <w:rPr>
                <w:rFonts w:ascii="Century Gothic" w:eastAsia="Times New Roman" w:hAnsi="Century Gothic" w:cs="Times New Roman"/>
                <w:b/>
                <w:bCs/>
                <w:color w:val="000000"/>
                <w:sz w:val="40"/>
                <w:szCs w:val="40"/>
              </w:rPr>
              <w:t>CEPT UNIVERSITY</w:t>
            </w:r>
          </w:p>
        </w:tc>
      </w:tr>
      <w:tr w:rsidR="00850362" w:rsidRPr="00A45059" w14:paraId="6DE67D0B" w14:textId="77777777" w:rsidTr="00E35551">
        <w:trPr>
          <w:gridAfter w:val="1"/>
          <w:wAfter w:w="125" w:type="dxa"/>
          <w:trHeight w:val="298"/>
        </w:trPr>
        <w:tc>
          <w:tcPr>
            <w:tcW w:w="93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8B36" w14:textId="77777777" w:rsidR="00850362" w:rsidRPr="00A45059" w:rsidRDefault="00850362" w:rsidP="0085036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</w:pPr>
            <w:r w:rsidRPr="00A45059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UNIVERSITY ROAD, KASTURBHAI LALBAHI CAMPUS, NAVRANGPURA, AHMEDABAD-380009</w:t>
            </w:r>
          </w:p>
        </w:tc>
      </w:tr>
      <w:tr w:rsidR="00850362" w:rsidRPr="00A45059" w14:paraId="5A1237B1" w14:textId="77777777" w:rsidTr="00E35551">
        <w:trPr>
          <w:gridAfter w:val="1"/>
          <w:wAfter w:w="125" w:type="dxa"/>
          <w:trHeight w:val="250"/>
        </w:trPr>
        <w:tc>
          <w:tcPr>
            <w:tcW w:w="93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F473" w14:textId="77777777" w:rsidR="00674132" w:rsidRPr="00A45059" w:rsidRDefault="00674132" w:rsidP="00A165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F49B785" w14:textId="77777777" w:rsidR="00850362" w:rsidRPr="00A45059" w:rsidRDefault="00A1657B" w:rsidP="00A165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A45059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u w:val="single"/>
              </w:rPr>
              <w:t>Service Request Form</w:t>
            </w:r>
          </w:p>
        </w:tc>
      </w:tr>
      <w:tr w:rsidR="00850362" w:rsidRPr="00A45059" w14:paraId="028D3F86" w14:textId="77777777" w:rsidTr="00E35551">
        <w:trPr>
          <w:gridAfter w:val="1"/>
          <w:wAfter w:w="125" w:type="dxa"/>
          <w:trHeight w:val="238"/>
        </w:trPr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5AFE" w14:textId="77777777" w:rsidR="00850362" w:rsidRPr="00A45059" w:rsidRDefault="00850362" w:rsidP="0085036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8603" w14:textId="77777777" w:rsidR="00850362" w:rsidRPr="00A45059" w:rsidRDefault="00850362" w:rsidP="0085036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DC5C" w14:textId="77777777" w:rsidR="00850362" w:rsidRPr="00A45059" w:rsidRDefault="00850362" w:rsidP="0085036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82E6" w14:textId="77777777" w:rsidR="00850362" w:rsidRPr="00A45059" w:rsidRDefault="00850362" w:rsidP="0085036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845A" w14:textId="77777777" w:rsidR="00850362" w:rsidRPr="00A45059" w:rsidRDefault="00850362" w:rsidP="0085036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850362" w:rsidRPr="00A45059" w14:paraId="09038CEB" w14:textId="77777777" w:rsidTr="00E35551">
        <w:trPr>
          <w:gridAfter w:val="1"/>
          <w:wAfter w:w="125" w:type="dxa"/>
          <w:trHeight w:val="238"/>
        </w:trPr>
        <w:tc>
          <w:tcPr>
            <w:tcW w:w="4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AE73" w14:textId="77777777" w:rsidR="00850362" w:rsidRPr="00A45059" w:rsidRDefault="001A221A" w:rsidP="00850362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A45059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 xml:space="preserve">Name of the </w:t>
            </w:r>
            <w:proofErr w:type="gramStart"/>
            <w:r w:rsidRPr="00A45059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Requester</w:t>
            </w:r>
            <w:r w:rsidR="00850362" w:rsidRPr="00A45059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 xml:space="preserve"> :</w:t>
            </w:r>
            <w:proofErr w:type="gramEnd"/>
            <w:r w:rsidR="00850362" w:rsidRPr="00A45059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-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6984" w14:textId="77777777" w:rsidR="00850362" w:rsidRPr="00A45059" w:rsidRDefault="00850362" w:rsidP="00850362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C18C" w14:textId="77777777" w:rsidR="00850362" w:rsidRPr="00A45059" w:rsidRDefault="00850362" w:rsidP="00850362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F479" w14:textId="77777777" w:rsidR="00850362" w:rsidRPr="00A45059" w:rsidRDefault="00850362" w:rsidP="00850362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A45059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Dt.</w:t>
            </w:r>
          </w:p>
        </w:tc>
      </w:tr>
      <w:tr w:rsidR="00850362" w:rsidRPr="00A45059" w14:paraId="6B923C3E" w14:textId="77777777" w:rsidTr="00E35551">
        <w:trPr>
          <w:gridAfter w:val="1"/>
          <w:wAfter w:w="125" w:type="dxa"/>
          <w:trHeight w:val="238"/>
        </w:trPr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C75F" w14:textId="77777777" w:rsidR="00850362" w:rsidRPr="00A45059" w:rsidRDefault="00850362" w:rsidP="00850362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6399" w14:textId="77777777" w:rsidR="00850362" w:rsidRPr="00A45059" w:rsidRDefault="00850362" w:rsidP="00850362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C77C" w14:textId="77777777" w:rsidR="00850362" w:rsidRPr="00A45059" w:rsidRDefault="00850362" w:rsidP="00850362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D741" w14:textId="77777777" w:rsidR="00850362" w:rsidRPr="00A45059" w:rsidRDefault="00850362" w:rsidP="00850362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D872" w14:textId="77777777" w:rsidR="00850362" w:rsidRPr="00A45059" w:rsidRDefault="00850362" w:rsidP="00850362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</w:p>
        </w:tc>
      </w:tr>
      <w:tr w:rsidR="00850362" w:rsidRPr="00A45059" w14:paraId="49738214" w14:textId="77777777" w:rsidTr="00E35551">
        <w:trPr>
          <w:gridAfter w:val="1"/>
          <w:wAfter w:w="125" w:type="dxa"/>
          <w:trHeight w:val="238"/>
        </w:trPr>
        <w:tc>
          <w:tcPr>
            <w:tcW w:w="4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0485" w14:textId="77777777" w:rsidR="00850362" w:rsidRPr="00A45059" w:rsidRDefault="001A221A" w:rsidP="00850362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A45059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Requester’s Department</w:t>
            </w:r>
            <w:r w:rsidR="00850362" w:rsidRPr="00A45059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 xml:space="preserve"> :-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45BE" w14:textId="77777777" w:rsidR="00850362" w:rsidRPr="00A45059" w:rsidRDefault="00850362" w:rsidP="00850362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8BA7" w14:textId="77777777" w:rsidR="00850362" w:rsidRPr="00A45059" w:rsidRDefault="00850362" w:rsidP="00850362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426F" w14:textId="77777777" w:rsidR="00850362" w:rsidRPr="00A45059" w:rsidRDefault="00850362" w:rsidP="00850362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</w:p>
        </w:tc>
      </w:tr>
      <w:tr w:rsidR="00850362" w:rsidRPr="00A45059" w14:paraId="75D10AFA" w14:textId="77777777" w:rsidTr="00E35551">
        <w:trPr>
          <w:gridAfter w:val="1"/>
          <w:wAfter w:w="125" w:type="dxa"/>
          <w:trHeight w:val="238"/>
        </w:trPr>
        <w:tc>
          <w:tcPr>
            <w:tcW w:w="2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065D" w14:textId="77777777" w:rsidR="00850362" w:rsidRPr="00A45059" w:rsidRDefault="00850362" w:rsidP="0085036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1A77" w14:textId="77777777" w:rsidR="00850362" w:rsidRPr="00A45059" w:rsidRDefault="00850362" w:rsidP="0085036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2AA9" w14:textId="77777777" w:rsidR="00850362" w:rsidRPr="00A45059" w:rsidRDefault="00850362" w:rsidP="0085036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70A8" w14:textId="77777777" w:rsidR="00850362" w:rsidRPr="00A45059" w:rsidRDefault="00850362" w:rsidP="0085036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C004" w14:textId="77777777" w:rsidR="00850362" w:rsidRPr="00A45059" w:rsidRDefault="00850362" w:rsidP="0085036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9204E8" w:rsidRPr="00A45059" w14:paraId="6A9B376A" w14:textId="77777777" w:rsidTr="00E35551">
        <w:trPr>
          <w:gridAfter w:val="1"/>
          <w:wAfter w:w="125" w:type="dxa"/>
          <w:trHeight w:val="2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4EEF" w14:textId="2E79368C" w:rsidR="009204E8" w:rsidRPr="00A45059" w:rsidRDefault="009204E8" w:rsidP="009204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A45059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Sr. No.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1B7E" w14:textId="22C9B032" w:rsidR="009204E8" w:rsidRPr="00A45059" w:rsidRDefault="009204E8" w:rsidP="009204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A45059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Category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470D" w14:textId="520A726F" w:rsidR="009204E8" w:rsidRPr="00A45059" w:rsidRDefault="009204E8" w:rsidP="009204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A45059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9F48" w14:textId="29EFDB89" w:rsidR="009204E8" w:rsidRPr="00A45059" w:rsidRDefault="009204E8" w:rsidP="009204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A45059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Location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53D0" w14:textId="77777777" w:rsidR="009204E8" w:rsidRPr="00A45059" w:rsidRDefault="009204E8" w:rsidP="009204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A45059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Remarks</w:t>
            </w:r>
          </w:p>
        </w:tc>
      </w:tr>
      <w:tr w:rsidR="009204E8" w:rsidRPr="00A45059" w14:paraId="7B8124BF" w14:textId="77777777" w:rsidTr="00E35551">
        <w:trPr>
          <w:gridAfter w:val="1"/>
          <w:wAfter w:w="125" w:type="dxa"/>
          <w:trHeight w:val="23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CDB4" w14:textId="12BEADBA" w:rsidR="009204E8" w:rsidRPr="00A45059" w:rsidRDefault="009204E8" w:rsidP="009204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sdt>
          <w:sdtPr>
            <w:rPr>
              <w:rFonts w:ascii="Century Gothic" w:eastAsia="Times New Roman" w:hAnsi="Century Gothic" w:cs="Times New Roman"/>
              <w:color w:val="000000"/>
            </w:rPr>
            <w:alias w:val="Category"/>
            <w:tag w:val="Category"/>
            <w:id w:val="178861447"/>
            <w:lock w:val="sdtLocked"/>
            <w:placeholder>
              <w:docPart w:val="2FD27AEA857245899194A554499D8104"/>
            </w:placeholder>
            <w:showingPlcHdr/>
            <w15:color w:val="C0C0C0"/>
            <w:dropDownList>
              <w:listItem w:value="Choose an item."/>
              <w:listItem w:displayText="Civil" w:value="Civil"/>
              <w:listItem w:displayText="Electrical" w:value="Electrical"/>
              <w:listItem w:displayText="Plumbing" w:value="Plumbing"/>
              <w:listItem w:displayText="Carpentry" w:value="Carpentry"/>
              <w:listItem w:displayText="Cleaning Service" w:value="Cleaning Service"/>
              <w:listItem w:displayText="Cleaning Material" w:value="Cleaning Material"/>
              <w:listItem w:displayText="HVAC" w:value="HVAC"/>
              <w:listItem w:displayText="Furniture Requirement" w:value="Furniture Requirement"/>
              <w:listItem w:displayText="Manpower Requirement" w:value="Manpower Requirement"/>
              <w:listItem w:displayText="Water Cooler" w:value="Water Cooler"/>
              <w:listItem w:displayText="RO" w:value="RO"/>
              <w:listItem w:displayText="Other" w:value="Other"/>
            </w:dropDownList>
          </w:sdtPr>
          <w:sdtEndPr/>
          <w:sdtContent>
            <w:tc>
              <w:tcPr>
                <w:tcW w:w="139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FA9CA14" w14:textId="56BBB3F9" w:rsidR="009204E8" w:rsidRPr="00A45059" w:rsidRDefault="009204E8" w:rsidP="009204E8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Times New Roman"/>
                    <w:color w:val="000000"/>
                  </w:rPr>
                </w:pPr>
                <w:r w:rsidRPr="00A45059">
                  <w:rPr>
                    <w:rStyle w:val="PlaceholderText"/>
                    <w:rFonts w:ascii="Century Gothic" w:hAnsi="Century Gothic"/>
                  </w:rPr>
                  <w:t>Choose an item.</w:t>
                </w:r>
              </w:p>
            </w:tc>
          </w:sdtContent>
        </w:sdt>
        <w:tc>
          <w:tcPr>
            <w:tcW w:w="4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D78A" w14:textId="381B6441" w:rsidR="009204E8" w:rsidRPr="00A45059" w:rsidRDefault="009204E8" w:rsidP="009204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</w:p>
          <w:p w14:paraId="779C9F6A" w14:textId="0DE1E77C" w:rsidR="009204E8" w:rsidRPr="00A45059" w:rsidRDefault="009204E8" w:rsidP="009204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AB08" w14:textId="2E7A39AB" w:rsidR="009204E8" w:rsidRPr="00A45059" w:rsidRDefault="009204E8" w:rsidP="009204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1FC1" w14:textId="220322C0" w:rsidR="009204E8" w:rsidRPr="00A45059" w:rsidRDefault="009204E8" w:rsidP="009204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9204E8" w:rsidRPr="00A45059" w14:paraId="1FF6FE90" w14:textId="77777777" w:rsidTr="00E35551">
        <w:trPr>
          <w:gridAfter w:val="1"/>
          <w:wAfter w:w="125" w:type="dxa"/>
          <w:trHeight w:val="23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B2D3" w14:textId="6D58DA1E" w:rsidR="009204E8" w:rsidRPr="00A45059" w:rsidRDefault="009204E8" w:rsidP="009204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sdt>
          <w:sdtPr>
            <w:rPr>
              <w:rFonts w:ascii="Century Gothic" w:eastAsia="Times New Roman" w:hAnsi="Century Gothic" w:cs="Times New Roman"/>
              <w:color w:val="000000"/>
            </w:rPr>
            <w:alias w:val="Category"/>
            <w:tag w:val="Category"/>
            <w:id w:val="-77442666"/>
            <w:lock w:val="sdtLocked"/>
            <w:placeholder>
              <w:docPart w:val="B198887D3E1B412ABF8218C57023D6C7"/>
            </w:placeholder>
            <w:showingPlcHdr/>
            <w:dropDownList>
              <w:listItem w:value="Choose an item."/>
              <w:listItem w:displayText="Civil" w:value="Civil"/>
              <w:listItem w:displayText="Electrical" w:value="Electrical"/>
              <w:listItem w:displayText="Plumbing" w:value="Plumbing"/>
              <w:listItem w:displayText="Carpentry" w:value="Carpentry"/>
              <w:listItem w:displayText="Cleaning Service" w:value="Cleaning Service"/>
              <w:listItem w:displayText="Cleaning Material" w:value="Cleaning Material"/>
              <w:listItem w:displayText="HVAC" w:value="HVAC"/>
              <w:listItem w:displayText="Furniture Requirement" w:value="Furniture Requirement"/>
              <w:listItem w:displayText="Manpower Requirement" w:value="Manpower Requirement"/>
              <w:listItem w:displayText="Water Cooler" w:value="Water Cooler"/>
              <w:listItem w:displayText="RO" w:value="RO"/>
              <w:listItem w:displayText="Other" w:value="Other"/>
            </w:dropDownList>
          </w:sdtPr>
          <w:sdtEndPr/>
          <w:sdtContent>
            <w:tc>
              <w:tcPr>
                <w:tcW w:w="139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46BBA7C" w14:textId="087E046F" w:rsidR="009204E8" w:rsidRPr="00A45059" w:rsidRDefault="009204E8" w:rsidP="009204E8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Times New Roman"/>
                    <w:color w:val="000000"/>
                  </w:rPr>
                </w:pPr>
                <w:r w:rsidRPr="00A45059">
                  <w:rPr>
                    <w:rStyle w:val="PlaceholderText"/>
                    <w:rFonts w:ascii="Century Gothic" w:hAnsi="Century Gothic"/>
                  </w:rPr>
                  <w:t>Choose an item.</w:t>
                </w:r>
              </w:p>
            </w:tc>
          </w:sdtContent>
        </w:sdt>
        <w:tc>
          <w:tcPr>
            <w:tcW w:w="4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8B55" w14:textId="04B49DD9" w:rsidR="009204E8" w:rsidRPr="00A45059" w:rsidRDefault="009204E8" w:rsidP="009204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</w:p>
          <w:p w14:paraId="03F4F740" w14:textId="20184582" w:rsidR="009204E8" w:rsidRPr="00A45059" w:rsidRDefault="009204E8" w:rsidP="009204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F218" w14:textId="5E2F3E21" w:rsidR="009204E8" w:rsidRPr="00A45059" w:rsidRDefault="009204E8" w:rsidP="009204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641F" w14:textId="556F50C7" w:rsidR="009204E8" w:rsidRPr="00A45059" w:rsidRDefault="009204E8" w:rsidP="009204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9204E8" w:rsidRPr="00A45059" w14:paraId="61D0DAB9" w14:textId="77777777" w:rsidTr="00E35551">
        <w:trPr>
          <w:gridAfter w:val="1"/>
          <w:wAfter w:w="125" w:type="dxa"/>
          <w:trHeight w:val="23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9065" w14:textId="2A7AC580" w:rsidR="009204E8" w:rsidRPr="00A45059" w:rsidRDefault="009204E8" w:rsidP="009204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sdt>
          <w:sdtPr>
            <w:rPr>
              <w:rFonts w:ascii="Century Gothic" w:eastAsia="Times New Roman" w:hAnsi="Century Gothic" w:cs="Times New Roman"/>
              <w:color w:val="000000"/>
            </w:rPr>
            <w:alias w:val="Category"/>
            <w:tag w:val="Category"/>
            <w:id w:val="1836878755"/>
            <w:placeholder>
              <w:docPart w:val="C40CC42EAA8249C499D8D967F19AC182"/>
            </w:placeholder>
            <w:showingPlcHdr/>
            <w:dropDownList>
              <w:listItem w:value="Choose an item."/>
              <w:listItem w:displayText="Civil" w:value="Civil"/>
              <w:listItem w:displayText="Electrical" w:value="Electrical"/>
              <w:listItem w:displayText="Plumbing" w:value="Plumbing"/>
              <w:listItem w:displayText="Carpentry" w:value="Carpentry"/>
              <w:listItem w:displayText="Cleaning Service" w:value="Cleaning Service"/>
              <w:listItem w:displayText="Cleaning Material" w:value="Cleaning Material"/>
              <w:listItem w:displayText="HVAC" w:value="HVAC"/>
              <w:listItem w:displayText="Furniture Requirement" w:value="Furniture Requirement"/>
              <w:listItem w:displayText="Manpower Requirement" w:value="Manpower Requirement"/>
              <w:listItem w:displayText="Water Cooler" w:value="Water Cooler"/>
              <w:listItem w:displayText="RO" w:value="RO"/>
              <w:listItem w:displayText="Other" w:value="Other"/>
            </w:dropDownList>
          </w:sdtPr>
          <w:sdtEndPr/>
          <w:sdtContent>
            <w:tc>
              <w:tcPr>
                <w:tcW w:w="139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90932E" w14:textId="112475DC" w:rsidR="009204E8" w:rsidRPr="00A45059" w:rsidRDefault="009204E8" w:rsidP="009204E8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Times New Roman"/>
                    <w:color w:val="000000"/>
                  </w:rPr>
                </w:pPr>
                <w:r w:rsidRPr="00A45059">
                  <w:rPr>
                    <w:rStyle w:val="PlaceholderText"/>
                    <w:rFonts w:ascii="Century Gothic" w:hAnsi="Century Gothic"/>
                  </w:rPr>
                  <w:t>Choose an item.</w:t>
                </w:r>
              </w:p>
            </w:tc>
          </w:sdtContent>
        </w:sdt>
        <w:tc>
          <w:tcPr>
            <w:tcW w:w="4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563A" w14:textId="42F785DC" w:rsidR="009204E8" w:rsidRPr="00A45059" w:rsidRDefault="009204E8" w:rsidP="009204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</w:p>
          <w:p w14:paraId="6885CA9A" w14:textId="2CD711E7" w:rsidR="009204E8" w:rsidRPr="00A45059" w:rsidRDefault="009204E8" w:rsidP="009204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5F25" w14:textId="51D6A19C" w:rsidR="009204E8" w:rsidRPr="00A45059" w:rsidRDefault="009204E8" w:rsidP="009204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002E" w14:textId="3202BD95" w:rsidR="009204E8" w:rsidRPr="00A45059" w:rsidRDefault="009204E8" w:rsidP="009204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9204E8" w:rsidRPr="00A45059" w14:paraId="75C36E17" w14:textId="77777777" w:rsidTr="00E35551">
        <w:trPr>
          <w:gridAfter w:val="1"/>
          <w:wAfter w:w="125" w:type="dxa"/>
          <w:trHeight w:val="23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7A02" w14:textId="2E2FC3CA" w:rsidR="009204E8" w:rsidRPr="00A45059" w:rsidRDefault="009204E8" w:rsidP="009204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sdt>
          <w:sdtPr>
            <w:rPr>
              <w:rFonts w:ascii="Century Gothic" w:eastAsia="Times New Roman" w:hAnsi="Century Gothic" w:cs="Times New Roman"/>
              <w:color w:val="000000"/>
            </w:rPr>
            <w:alias w:val="Category"/>
            <w:tag w:val="Category"/>
            <w:id w:val="-438911986"/>
            <w:placeholder>
              <w:docPart w:val="88C31A4D1A374252A5F252CB12554AAD"/>
            </w:placeholder>
            <w:showingPlcHdr/>
            <w:dropDownList>
              <w:listItem w:value="Choose an item."/>
              <w:listItem w:displayText="Civil" w:value="Civil"/>
              <w:listItem w:displayText="Electrical" w:value="Electrical"/>
              <w:listItem w:displayText="Plumbing" w:value="Plumbing"/>
              <w:listItem w:displayText="Carpentry" w:value="Carpentry"/>
              <w:listItem w:displayText="Cleaning Service" w:value="Cleaning Service"/>
              <w:listItem w:displayText="Cleaning Material" w:value="Cleaning Material"/>
              <w:listItem w:displayText="HVAC" w:value="HVAC"/>
              <w:listItem w:displayText="Furniture Requirement" w:value="Furniture Requirement"/>
              <w:listItem w:displayText="Manpower Requirement" w:value="Manpower Requirement"/>
              <w:listItem w:displayText="Water Cooler" w:value="Water Cooler"/>
              <w:listItem w:displayText="RO" w:value="RO"/>
              <w:listItem w:displayText="Other" w:value="Other"/>
            </w:dropDownList>
          </w:sdtPr>
          <w:sdtEndPr/>
          <w:sdtContent>
            <w:tc>
              <w:tcPr>
                <w:tcW w:w="139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463C845" w14:textId="095555AD" w:rsidR="009204E8" w:rsidRPr="00A45059" w:rsidRDefault="009204E8" w:rsidP="009204E8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Times New Roman"/>
                    <w:color w:val="000000"/>
                  </w:rPr>
                </w:pPr>
                <w:r w:rsidRPr="00A45059">
                  <w:rPr>
                    <w:rStyle w:val="PlaceholderText"/>
                    <w:rFonts w:ascii="Century Gothic" w:hAnsi="Century Gothic"/>
                  </w:rPr>
                  <w:t>Choose an item.</w:t>
                </w:r>
              </w:p>
            </w:tc>
          </w:sdtContent>
        </w:sdt>
        <w:tc>
          <w:tcPr>
            <w:tcW w:w="4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7D5B" w14:textId="7976DADF" w:rsidR="009204E8" w:rsidRPr="00A45059" w:rsidRDefault="009204E8" w:rsidP="009204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</w:p>
          <w:p w14:paraId="566BE898" w14:textId="5FB78995" w:rsidR="009204E8" w:rsidRPr="00A45059" w:rsidRDefault="009204E8" w:rsidP="009204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ED8F" w14:textId="1F25FA9D" w:rsidR="009204E8" w:rsidRPr="00A45059" w:rsidRDefault="009204E8" w:rsidP="009204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2E5C" w14:textId="0F0C1894" w:rsidR="009204E8" w:rsidRPr="00A45059" w:rsidRDefault="009204E8" w:rsidP="009204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9204E8" w:rsidRPr="00A45059" w14:paraId="50C4DABA" w14:textId="77777777" w:rsidTr="00E35551">
        <w:trPr>
          <w:gridAfter w:val="1"/>
          <w:wAfter w:w="125" w:type="dxa"/>
          <w:trHeight w:val="23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FC78" w14:textId="5E179A70" w:rsidR="009204E8" w:rsidRPr="00A45059" w:rsidRDefault="009204E8" w:rsidP="009204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sdt>
          <w:sdtPr>
            <w:rPr>
              <w:rFonts w:ascii="Century Gothic" w:eastAsia="Times New Roman" w:hAnsi="Century Gothic" w:cs="Times New Roman"/>
              <w:color w:val="000000"/>
            </w:rPr>
            <w:alias w:val="Category"/>
            <w:tag w:val="Category"/>
            <w:id w:val="684252312"/>
            <w:placeholder>
              <w:docPart w:val="531357C6B0554CD3B339C6440E231D60"/>
            </w:placeholder>
            <w:showingPlcHdr/>
            <w:dropDownList>
              <w:listItem w:value="Choose an item."/>
              <w:listItem w:displayText="Civil" w:value="Civil"/>
              <w:listItem w:displayText="Electrical" w:value="Electrical"/>
              <w:listItem w:displayText="Plumbing" w:value="Plumbing"/>
              <w:listItem w:displayText="Carpentry" w:value="Carpentry"/>
              <w:listItem w:displayText="Cleaning Service" w:value="Cleaning Service"/>
              <w:listItem w:displayText="Cleaning Material" w:value="Cleaning Material"/>
              <w:listItem w:displayText="HVAC" w:value="HVAC"/>
              <w:listItem w:displayText="Furniture Requirement" w:value="Furniture Requirement"/>
              <w:listItem w:displayText="Manpower Requirement" w:value="Manpower Requirement"/>
              <w:listItem w:displayText="Water Cooler" w:value="Water Cooler"/>
              <w:listItem w:displayText="RO" w:value="RO"/>
              <w:listItem w:displayText="Other" w:value="Other"/>
            </w:dropDownList>
          </w:sdtPr>
          <w:sdtEndPr/>
          <w:sdtContent>
            <w:tc>
              <w:tcPr>
                <w:tcW w:w="139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634D0F" w14:textId="1214A3DC" w:rsidR="009204E8" w:rsidRPr="00A45059" w:rsidRDefault="009204E8" w:rsidP="009204E8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Times New Roman"/>
                    <w:color w:val="000000"/>
                  </w:rPr>
                </w:pPr>
                <w:r w:rsidRPr="00A45059">
                  <w:rPr>
                    <w:rStyle w:val="PlaceholderText"/>
                    <w:rFonts w:ascii="Century Gothic" w:hAnsi="Century Gothic"/>
                  </w:rPr>
                  <w:t>Choose an item.</w:t>
                </w:r>
              </w:p>
            </w:tc>
          </w:sdtContent>
        </w:sdt>
        <w:tc>
          <w:tcPr>
            <w:tcW w:w="4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15EF" w14:textId="4A8CAF20" w:rsidR="009204E8" w:rsidRPr="00A45059" w:rsidRDefault="009204E8" w:rsidP="009204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</w:p>
          <w:p w14:paraId="0BD26A48" w14:textId="122742CF" w:rsidR="009204E8" w:rsidRPr="00A45059" w:rsidRDefault="009204E8" w:rsidP="009204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03FB" w14:textId="073AAD0F" w:rsidR="009204E8" w:rsidRPr="00A45059" w:rsidRDefault="009204E8" w:rsidP="009204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7406" w14:textId="710DD237" w:rsidR="009204E8" w:rsidRPr="00A45059" w:rsidRDefault="009204E8" w:rsidP="009204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A45059" w:rsidRPr="00A45059" w14:paraId="6B0D2209" w14:textId="77777777" w:rsidTr="00E35551">
        <w:trPr>
          <w:gridAfter w:val="1"/>
          <w:wAfter w:w="125" w:type="dxa"/>
          <w:trHeight w:val="560"/>
        </w:trPr>
        <w:tc>
          <w:tcPr>
            <w:tcW w:w="9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BD4BC" w14:textId="63DA18BC" w:rsidR="00A45059" w:rsidRPr="00A45059" w:rsidRDefault="00A45059" w:rsidP="00A4505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A45059">
              <w:rPr>
                <w:rFonts w:ascii="Century Gothic" w:eastAsia="Times New Roman" w:hAnsi="Century Gothic" w:cs="Times New Roman"/>
                <w:color w:val="000000"/>
              </w:rPr>
              <w:t xml:space="preserve">Other than Routine Operations and Maintenance related requirements, service request shall be </w:t>
            </w:r>
            <w:r w:rsidR="00160805">
              <w:rPr>
                <w:rFonts w:ascii="Century Gothic" w:eastAsia="Times New Roman" w:hAnsi="Century Gothic" w:cs="Times New Roman"/>
                <w:color w:val="000000"/>
              </w:rPr>
              <w:t>shared with</w:t>
            </w:r>
            <w:r w:rsidRPr="00A45059">
              <w:rPr>
                <w:rFonts w:ascii="Century Gothic" w:eastAsia="Times New Roman" w:hAnsi="Century Gothic" w:cs="Times New Roman"/>
                <w:color w:val="000000"/>
              </w:rPr>
              <w:t xml:space="preserve"> respective Dean and HOD</w:t>
            </w:r>
            <w:r w:rsidR="00160805">
              <w:rPr>
                <w:rFonts w:ascii="Century Gothic" w:eastAsia="Times New Roman" w:hAnsi="Century Gothic" w:cs="Times New Roman"/>
                <w:color w:val="000000"/>
              </w:rPr>
              <w:t>’s approval</w:t>
            </w:r>
            <w:r w:rsidRPr="00A45059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</w:tr>
      <w:tr w:rsidR="00850362" w:rsidRPr="00A45059" w14:paraId="494D0E82" w14:textId="77777777" w:rsidTr="00E35551">
        <w:trPr>
          <w:trHeight w:val="238"/>
        </w:trPr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A921" w14:textId="77777777" w:rsidR="00850362" w:rsidRPr="00A45059" w:rsidRDefault="00850362" w:rsidP="0085036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4C8D" w14:textId="77777777" w:rsidR="00850362" w:rsidRPr="00A45059" w:rsidRDefault="00850362" w:rsidP="0085036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96EA" w14:textId="77777777" w:rsidR="00850362" w:rsidRPr="00A45059" w:rsidRDefault="00850362" w:rsidP="0085036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52BF" w14:textId="77777777" w:rsidR="00850362" w:rsidRPr="00A45059" w:rsidRDefault="00850362" w:rsidP="0085036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84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24A7" w14:textId="77777777" w:rsidR="00850362" w:rsidRPr="00A45059" w:rsidRDefault="00850362" w:rsidP="0085036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</w:tbl>
    <w:p w14:paraId="2C32642C" w14:textId="77777777" w:rsidR="00850362" w:rsidRPr="00A45059" w:rsidRDefault="00073470" w:rsidP="00E35551">
      <w:pPr>
        <w:spacing w:line="240" w:lineRule="auto"/>
        <w:ind w:left="3600"/>
        <w:jc w:val="both"/>
        <w:rPr>
          <w:rFonts w:ascii="Century Gothic" w:hAnsi="Century Gothic"/>
        </w:rPr>
      </w:pPr>
      <w:r w:rsidRPr="00A45059">
        <w:rPr>
          <w:rFonts w:ascii="Century Gothic" w:hAnsi="Century Gothic"/>
        </w:rPr>
        <w:t>For Campus Office Use Only</w:t>
      </w:r>
    </w:p>
    <w:tbl>
      <w:tblPr>
        <w:tblStyle w:val="TableGrid"/>
        <w:tblW w:w="9353" w:type="dxa"/>
        <w:tblInd w:w="108" w:type="dxa"/>
        <w:tblLook w:val="04A0" w:firstRow="1" w:lastRow="0" w:firstColumn="1" w:lastColumn="0" w:noHBand="0" w:noVBand="1"/>
      </w:tblPr>
      <w:tblGrid>
        <w:gridCol w:w="604"/>
        <w:gridCol w:w="1218"/>
        <w:gridCol w:w="3182"/>
        <w:gridCol w:w="2476"/>
        <w:gridCol w:w="1873"/>
      </w:tblGrid>
      <w:tr w:rsidR="00160805" w:rsidRPr="00A45059" w14:paraId="6077846C" w14:textId="2C33E2BC" w:rsidTr="00160805">
        <w:trPr>
          <w:trHeight w:val="236"/>
        </w:trPr>
        <w:tc>
          <w:tcPr>
            <w:tcW w:w="605" w:type="dxa"/>
          </w:tcPr>
          <w:p w14:paraId="2439C8BF" w14:textId="77777777" w:rsidR="00160805" w:rsidRPr="00A45059" w:rsidRDefault="00160805" w:rsidP="00073470">
            <w:pPr>
              <w:jc w:val="center"/>
              <w:rPr>
                <w:rFonts w:ascii="Century Gothic" w:hAnsi="Century Gothic"/>
              </w:rPr>
            </w:pPr>
            <w:r w:rsidRPr="00A45059">
              <w:rPr>
                <w:rFonts w:ascii="Century Gothic" w:hAnsi="Century Gothic"/>
              </w:rPr>
              <w:t>Sr. No.</w:t>
            </w:r>
          </w:p>
        </w:tc>
        <w:tc>
          <w:tcPr>
            <w:tcW w:w="1243" w:type="dxa"/>
          </w:tcPr>
          <w:p w14:paraId="57D71C48" w14:textId="77777777" w:rsidR="00160805" w:rsidRPr="00A45059" w:rsidRDefault="00160805" w:rsidP="00073470">
            <w:pPr>
              <w:jc w:val="center"/>
              <w:rPr>
                <w:rFonts w:ascii="Century Gothic" w:hAnsi="Century Gothic"/>
              </w:rPr>
            </w:pPr>
            <w:r w:rsidRPr="00A45059">
              <w:rPr>
                <w:rFonts w:ascii="Century Gothic" w:hAnsi="Century Gothic"/>
              </w:rPr>
              <w:t>Date</w:t>
            </w:r>
          </w:p>
        </w:tc>
        <w:tc>
          <w:tcPr>
            <w:tcW w:w="3284" w:type="dxa"/>
          </w:tcPr>
          <w:p w14:paraId="7264C846" w14:textId="77777777" w:rsidR="00160805" w:rsidRPr="00A45059" w:rsidRDefault="00160805" w:rsidP="00073470">
            <w:pPr>
              <w:jc w:val="center"/>
              <w:rPr>
                <w:rFonts w:ascii="Century Gothic" w:hAnsi="Century Gothic"/>
              </w:rPr>
            </w:pPr>
            <w:r w:rsidRPr="00A45059">
              <w:rPr>
                <w:rFonts w:ascii="Century Gothic" w:hAnsi="Century Gothic"/>
              </w:rPr>
              <w:t>Attended By</w:t>
            </w:r>
          </w:p>
        </w:tc>
        <w:tc>
          <w:tcPr>
            <w:tcW w:w="2552" w:type="dxa"/>
          </w:tcPr>
          <w:p w14:paraId="1F6428A2" w14:textId="655DFC62" w:rsidR="00160805" w:rsidRPr="00A45059" w:rsidRDefault="00160805" w:rsidP="0007347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Verified By </w:t>
            </w:r>
          </w:p>
        </w:tc>
        <w:tc>
          <w:tcPr>
            <w:tcW w:w="1669" w:type="dxa"/>
          </w:tcPr>
          <w:p w14:paraId="5D8E16B2" w14:textId="704126AC" w:rsidR="00160805" w:rsidRPr="00A45059" w:rsidRDefault="00160805" w:rsidP="00073470">
            <w:pPr>
              <w:jc w:val="center"/>
              <w:rPr>
                <w:rFonts w:ascii="Century Gothic" w:hAnsi="Century Gothic"/>
              </w:rPr>
            </w:pPr>
            <w:r w:rsidRPr="00A45059">
              <w:rPr>
                <w:rFonts w:ascii="Century Gothic" w:hAnsi="Century Gothic"/>
              </w:rPr>
              <w:t>Status\Remarks</w:t>
            </w:r>
          </w:p>
        </w:tc>
      </w:tr>
      <w:tr w:rsidR="00160805" w:rsidRPr="00A45059" w14:paraId="43FC9E27" w14:textId="2F0980AF" w:rsidTr="00160805">
        <w:trPr>
          <w:trHeight w:val="264"/>
        </w:trPr>
        <w:tc>
          <w:tcPr>
            <w:tcW w:w="605" w:type="dxa"/>
          </w:tcPr>
          <w:p w14:paraId="64201E91" w14:textId="77777777" w:rsidR="00160805" w:rsidRPr="00A45059" w:rsidRDefault="00160805">
            <w:pPr>
              <w:rPr>
                <w:rFonts w:ascii="Century Gothic" w:hAnsi="Century Gothic"/>
              </w:rPr>
            </w:pPr>
          </w:p>
        </w:tc>
        <w:tc>
          <w:tcPr>
            <w:tcW w:w="1243" w:type="dxa"/>
          </w:tcPr>
          <w:p w14:paraId="3F4179C4" w14:textId="77777777" w:rsidR="00160805" w:rsidRPr="00A45059" w:rsidRDefault="00160805">
            <w:pPr>
              <w:rPr>
                <w:rFonts w:ascii="Century Gothic" w:hAnsi="Century Gothic"/>
              </w:rPr>
            </w:pPr>
          </w:p>
        </w:tc>
        <w:tc>
          <w:tcPr>
            <w:tcW w:w="3284" w:type="dxa"/>
          </w:tcPr>
          <w:p w14:paraId="4DE92CEB" w14:textId="77777777" w:rsidR="00160805" w:rsidRPr="00A45059" w:rsidRDefault="00160805">
            <w:pPr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056D0F9D" w14:textId="77777777" w:rsidR="00160805" w:rsidRPr="00A45059" w:rsidRDefault="00160805">
            <w:pPr>
              <w:rPr>
                <w:rFonts w:ascii="Century Gothic" w:hAnsi="Century Gothic"/>
              </w:rPr>
            </w:pPr>
          </w:p>
        </w:tc>
        <w:tc>
          <w:tcPr>
            <w:tcW w:w="1669" w:type="dxa"/>
          </w:tcPr>
          <w:p w14:paraId="1A9A8122" w14:textId="77777777" w:rsidR="00160805" w:rsidRPr="00A45059" w:rsidRDefault="00160805">
            <w:pPr>
              <w:rPr>
                <w:rFonts w:ascii="Century Gothic" w:hAnsi="Century Gothic"/>
              </w:rPr>
            </w:pPr>
          </w:p>
        </w:tc>
      </w:tr>
      <w:tr w:rsidR="00160805" w:rsidRPr="00A45059" w14:paraId="15DE1756" w14:textId="3458BABC" w:rsidTr="00160805">
        <w:trPr>
          <w:trHeight w:val="282"/>
        </w:trPr>
        <w:tc>
          <w:tcPr>
            <w:tcW w:w="605" w:type="dxa"/>
          </w:tcPr>
          <w:p w14:paraId="4D4C06C6" w14:textId="77777777" w:rsidR="00160805" w:rsidRPr="00A45059" w:rsidRDefault="00160805">
            <w:pPr>
              <w:rPr>
                <w:rFonts w:ascii="Century Gothic" w:hAnsi="Century Gothic"/>
              </w:rPr>
            </w:pPr>
          </w:p>
        </w:tc>
        <w:tc>
          <w:tcPr>
            <w:tcW w:w="1243" w:type="dxa"/>
          </w:tcPr>
          <w:p w14:paraId="78ACB424" w14:textId="77777777" w:rsidR="00160805" w:rsidRPr="00A45059" w:rsidRDefault="00160805">
            <w:pPr>
              <w:rPr>
                <w:rFonts w:ascii="Century Gothic" w:hAnsi="Century Gothic"/>
              </w:rPr>
            </w:pPr>
          </w:p>
        </w:tc>
        <w:tc>
          <w:tcPr>
            <w:tcW w:w="3284" w:type="dxa"/>
          </w:tcPr>
          <w:p w14:paraId="1487BD98" w14:textId="77777777" w:rsidR="00160805" w:rsidRPr="00A45059" w:rsidRDefault="00160805">
            <w:pPr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36813514" w14:textId="77777777" w:rsidR="00160805" w:rsidRPr="00A45059" w:rsidRDefault="00160805">
            <w:pPr>
              <w:rPr>
                <w:rFonts w:ascii="Century Gothic" w:hAnsi="Century Gothic"/>
              </w:rPr>
            </w:pPr>
          </w:p>
        </w:tc>
        <w:tc>
          <w:tcPr>
            <w:tcW w:w="1669" w:type="dxa"/>
          </w:tcPr>
          <w:p w14:paraId="4B009FC7" w14:textId="77777777" w:rsidR="00160805" w:rsidRPr="00A45059" w:rsidRDefault="00160805">
            <w:pPr>
              <w:rPr>
                <w:rFonts w:ascii="Century Gothic" w:hAnsi="Century Gothic"/>
              </w:rPr>
            </w:pPr>
          </w:p>
        </w:tc>
      </w:tr>
      <w:tr w:rsidR="00160805" w:rsidRPr="00A45059" w14:paraId="59B84876" w14:textId="71FE7B31" w:rsidTr="00160805">
        <w:trPr>
          <w:trHeight w:val="282"/>
        </w:trPr>
        <w:tc>
          <w:tcPr>
            <w:tcW w:w="605" w:type="dxa"/>
          </w:tcPr>
          <w:p w14:paraId="0431F445" w14:textId="77777777" w:rsidR="00160805" w:rsidRPr="00A45059" w:rsidRDefault="00160805">
            <w:pPr>
              <w:rPr>
                <w:rFonts w:ascii="Century Gothic" w:hAnsi="Century Gothic"/>
              </w:rPr>
            </w:pPr>
          </w:p>
        </w:tc>
        <w:tc>
          <w:tcPr>
            <w:tcW w:w="1243" w:type="dxa"/>
          </w:tcPr>
          <w:p w14:paraId="0B74AD1F" w14:textId="77777777" w:rsidR="00160805" w:rsidRPr="00A45059" w:rsidRDefault="00160805">
            <w:pPr>
              <w:rPr>
                <w:rFonts w:ascii="Century Gothic" w:hAnsi="Century Gothic"/>
              </w:rPr>
            </w:pPr>
          </w:p>
        </w:tc>
        <w:tc>
          <w:tcPr>
            <w:tcW w:w="3284" w:type="dxa"/>
          </w:tcPr>
          <w:p w14:paraId="16223EA1" w14:textId="77777777" w:rsidR="00160805" w:rsidRPr="00A45059" w:rsidRDefault="00160805">
            <w:pPr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3AC95B17" w14:textId="77777777" w:rsidR="00160805" w:rsidRPr="00A45059" w:rsidRDefault="00160805">
            <w:pPr>
              <w:rPr>
                <w:rFonts w:ascii="Century Gothic" w:hAnsi="Century Gothic"/>
              </w:rPr>
            </w:pPr>
          </w:p>
        </w:tc>
        <w:tc>
          <w:tcPr>
            <w:tcW w:w="1669" w:type="dxa"/>
          </w:tcPr>
          <w:p w14:paraId="4AC90834" w14:textId="77777777" w:rsidR="00160805" w:rsidRPr="00A45059" w:rsidRDefault="00160805">
            <w:pPr>
              <w:rPr>
                <w:rFonts w:ascii="Century Gothic" w:hAnsi="Century Gothic"/>
              </w:rPr>
            </w:pPr>
          </w:p>
        </w:tc>
      </w:tr>
      <w:tr w:rsidR="00160805" w:rsidRPr="00A45059" w14:paraId="67679094" w14:textId="1D4C810B" w:rsidTr="00160805">
        <w:trPr>
          <w:trHeight w:val="282"/>
        </w:trPr>
        <w:tc>
          <w:tcPr>
            <w:tcW w:w="605" w:type="dxa"/>
          </w:tcPr>
          <w:p w14:paraId="771EB1F4" w14:textId="77777777" w:rsidR="00160805" w:rsidRPr="00A45059" w:rsidRDefault="00160805">
            <w:pPr>
              <w:rPr>
                <w:rFonts w:ascii="Century Gothic" w:hAnsi="Century Gothic"/>
              </w:rPr>
            </w:pPr>
          </w:p>
        </w:tc>
        <w:tc>
          <w:tcPr>
            <w:tcW w:w="1243" w:type="dxa"/>
          </w:tcPr>
          <w:p w14:paraId="6F9DD094" w14:textId="77777777" w:rsidR="00160805" w:rsidRPr="00A45059" w:rsidRDefault="00160805">
            <w:pPr>
              <w:rPr>
                <w:rFonts w:ascii="Century Gothic" w:hAnsi="Century Gothic"/>
              </w:rPr>
            </w:pPr>
          </w:p>
        </w:tc>
        <w:tc>
          <w:tcPr>
            <w:tcW w:w="3284" w:type="dxa"/>
          </w:tcPr>
          <w:p w14:paraId="1457B02F" w14:textId="77777777" w:rsidR="00160805" w:rsidRPr="00A45059" w:rsidRDefault="00160805">
            <w:pPr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030EBCA4" w14:textId="77777777" w:rsidR="00160805" w:rsidRPr="00A45059" w:rsidRDefault="00160805">
            <w:pPr>
              <w:rPr>
                <w:rFonts w:ascii="Century Gothic" w:hAnsi="Century Gothic"/>
              </w:rPr>
            </w:pPr>
          </w:p>
        </w:tc>
        <w:tc>
          <w:tcPr>
            <w:tcW w:w="1669" w:type="dxa"/>
          </w:tcPr>
          <w:p w14:paraId="1AFF47C8" w14:textId="77777777" w:rsidR="00160805" w:rsidRPr="00A45059" w:rsidRDefault="00160805">
            <w:pPr>
              <w:rPr>
                <w:rFonts w:ascii="Century Gothic" w:hAnsi="Century Gothic"/>
              </w:rPr>
            </w:pPr>
          </w:p>
        </w:tc>
      </w:tr>
      <w:tr w:rsidR="00160805" w:rsidRPr="00A45059" w14:paraId="4916EF4D" w14:textId="4E7193C1" w:rsidTr="00160805">
        <w:trPr>
          <w:trHeight w:val="264"/>
        </w:trPr>
        <w:tc>
          <w:tcPr>
            <w:tcW w:w="605" w:type="dxa"/>
          </w:tcPr>
          <w:p w14:paraId="0B227608" w14:textId="77777777" w:rsidR="00160805" w:rsidRPr="00A45059" w:rsidRDefault="00160805">
            <w:pPr>
              <w:rPr>
                <w:rFonts w:ascii="Century Gothic" w:hAnsi="Century Gothic"/>
              </w:rPr>
            </w:pPr>
          </w:p>
        </w:tc>
        <w:tc>
          <w:tcPr>
            <w:tcW w:w="1243" w:type="dxa"/>
          </w:tcPr>
          <w:p w14:paraId="4416C97A" w14:textId="77777777" w:rsidR="00160805" w:rsidRPr="00A45059" w:rsidRDefault="00160805">
            <w:pPr>
              <w:rPr>
                <w:rFonts w:ascii="Century Gothic" w:hAnsi="Century Gothic"/>
              </w:rPr>
            </w:pPr>
          </w:p>
        </w:tc>
        <w:tc>
          <w:tcPr>
            <w:tcW w:w="3284" w:type="dxa"/>
          </w:tcPr>
          <w:p w14:paraId="393C2C7B" w14:textId="77777777" w:rsidR="00160805" w:rsidRPr="00A45059" w:rsidRDefault="00160805">
            <w:pPr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54833862" w14:textId="77777777" w:rsidR="00160805" w:rsidRPr="00A45059" w:rsidRDefault="00160805">
            <w:pPr>
              <w:rPr>
                <w:rFonts w:ascii="Century Gothic" w:hAnsi="Century Gothic"/>
              </w:rPr>
            </w:pPr>
          </w:p>
        </w:tc>
        <w:tc>
          <w:tcPr>
            <w:tcW w:w="1669" w:type="dxa"/>
          </w:tcPr>
          <w:p w14:paraId="763E339E" w14:textId="77777777" w:rsidR="00160805" w:rsidRPr="00A45059" w:rsidRDefault="00160805">
            <w:pPr>
              <w:rPr>
                <w:rFonts w:ascii="Century Gothic" w:hAnsi="Century Gothic"/>
              </w:rPr>
            </w:pPr>
          </w:p>
        </w:tc>
      </w:tr>
    </w:tbl>
    <w:p w14:paraId="3672A877" w14:textId="77777777" w:rsidR="00073470" w:rsidRPr="00A45059" w:rsidRDefault="00073470">
      <w:pPr>
        <w:rPr>
          <w:rFonts w:ascii="Century Gothic" w:hAnsi="Century Gothic"/>
        </w:rPr>
      </w:pPr>
    </w:p>
    <w:p w14:paraId="67B5C0E2" w14:textId="21266170" w:rsidR="00D41487" w:rsidRPr="00A45059" w:rsidRDefault="00D41487" w:rsidP="00D41487">
      <w:pPr>
        <w:rPr>
          <w:rFonts w:ascii="Century Gothic" w:hAnsi="Century Gothic"/>
        </w:rPr>
      </w:pPr>
      <w:r w:rsidRPr="00A45059">
        <w:rPr>
          <w:rFonts w:ascii="Century Gothic" w:hAnsi="Century Gothic"/>
        </w:rPr>
        <w:t>Requester Sig</w:t>
      </w:r>
      <w:r w:rsidR="00D0577D">
        <w:rPr>
          <w:rFonts w:ascii="Century Gothic" w:hAnsi="Century Gothic"/>
        </w:rPr>
        <w:t>n</w:t>
      </w:r>
      <w:r w:rsidRPr="00A45059">
        <w:rPr>
          <w:rFonts w:ascii="Century Gothic" w:hAnsi="Century Gothic"/>
        </w:rPr>
        <w:t xml:space="preserve"> at </w:t>
      </w:r>
      <w:r w:rsidR="00E35551" w:rsidRPr="00A45059">
        <w:rPr>
          <w:rFonts w:ascii="Century Gothic" w:hAnsi="Century Gothic"/>
        </w:rPr>
        <w:t>Completion:</w:t>
      </w:r>
      <w:r w:rsidR="00E35551">
        <w:rPr>
          <w:rFonts w:ascii="Century Gothic" w:hAnsi="Century Gothic"/>
        </w:rPr>
        <w:t xml:space="preserve"> _________________ </w:t>
      </w:r>
      <w:r w:rsidRPr="00A45059">
        <w:rPr>
          <w:rFonts w:ascii="Century Gothic" w:hAnsi="Century Gothic"/>
        </w:rPr>
        <w:t xml:space="preserve">Completion </w:t>
      </w:r>
      <w:proofErr w:type="gramStart"/>
      <w:r w:rsidRPr="00A45059">
        <w:rPr>
          <w:rFonts w:ascii="Century Gothic" w:hAnsi="Century Gothic"/>
        </w:rPr>
        <w:t>Date:</w:t>
      </w:r>
      <w:r w:rsidR="00E35551">
        <w:rPr>
          <w:rFonts w:ascii="Century Gothic" w:hAnsi="Century Gothic"/>
        </w:rPr>
        <w:t>_</w:t>
      </w:r>
      <w:proofErr w:type="gramEnd"/>
      <w:r w:rsidR="00E35551">
        <w:rPr>
          <w:rFonts w:ascii="Century Gothic" w:hAnsi="Century Gothic"/>
        </w:rPr>
        <w:t>___/____/____</w:t>
      </w:r>
    </w:p>
    <w:p w14:paraId="53AF18E5" w14:textId="77777777" w:rsidR="00D0577D" w:rsidRDefault="00D0577D">
      <w:pPr>
        <w:rPr>
          <w:rFonts w:ascii="Century Gothic" w:hAnsi="Century Gothic"/>
        </w:rPr>
      </w:pPr>
    </w:p>
    <w:p w14:paraId="3FA2E984" w14:textId="1409B69B" w:rsidR="00073470" w:rsidRPr="00A45059" w:rsidRDefault="00073470">
      <w:pPr>
        <w:rPr>
          <w:rFonts w:ascii="Century Gothic" w:hAnsi="Century Gothic"/>
        </w:rPr>
      </w:pPr>
      <w:r w:rsidRPr="00A45059">
        <w:rPr>
          <w:rFonts w:ascii="Century Gothic" w:hAnsi="Century Gothic"/>
        </w:rPr>
        <w:t>Requester Feedback -</w:t>
      </w:r>
    </w:p>
    <w:sectPr w:rsidR="00073470" w:rsidRPr="00A45059" w:rsidSect="005C2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62"/>
    <w:rsid w:val="00073470"/>
    <w:rsid w:val="00160805"/>
    <w:rsid w:val="00167C9E"/>
    <w:rsid w:val="001A221A"/>
    <w:rsid w:val="002B6D92"/>
    <w:rsid w:val="002F6814"/>
    <w:rsid w:val="00366E13"/>
    <w:rsid w:val="005C2AF2"/>
    <w:rsid w:val="00664F5F"/>
    <w:rsid w:val="00674132"/>
    <w:rsid w:val="00716B4F"/>
    <w:rsid w:val="00775A36"/>
    <w:rsid w:val="00842B59"/>
    <w:rsid w:val="00850362"/>
    <w:rsid w:val="009204E8"/>
    <w:rsid w:val="0093160D"/>
    <w:rsid w:val="00957D82"/>
    <w:rsid w:val="00A1657B"/>
    <w:rsid w:val="00A45059"/>
    <w:rsid w:val="00A67063"/>
    <w:rsid w:val="00AE165E"/>
    <w:rsid w:val="00B05A0A"/>
    <w:rsid w:val="00B44548"/>
    <w:rsid w:val="00BA04AD"/>
    <w:rsid w:val="00BC0DC4"/>
    <w:rsid w:val="00D0577D"/>
    <w:rsid w:val="00D41487"/>
    <w:rsid w:val="00E03840"/>
    <w:rsid w:val="00E35551"/>
    <w:rsid w:val="00EF5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7E569"/>
  <w15:docId w15:val="{A2A8AD9A-F903-40E6-BEF2-473310E9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036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7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4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204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3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98887D3E1B412ABF8218C57023D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AFE5C-ECD5-4706-8D4E-2A2B5F76474F}"/>
      </w:docPartPr>
      <w:docPartBody>
        <w:p w:rsidR="00DB1CAB" w:rsidRDefault="00DB1CAB" w:rsidP="00DB1CAB">
          <w:pPr>
            <w:pStyle w:val="B198887D3E1B412ABF8218C57023D6C71"/>
          </w:pPr>
          <w:r w:rsidRPr="00A45059">
            <w:rPr>
              <w:rStyle w:val="PlaceholderText"/>
              <w:rFonts w:ascii="Century Gothic" w:hAnsi="Century Gothic"/>
            </w:rPr>
            <w:t>Choose an item.</w:t>
          </w:r>
        </w:p>
      </w:docPartBody>
    </w:docPart>
    <w:docPart>
      <w:docPartPr>
        <w:name w:val="C40CC42EAA8249C499D8D967F19AC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5ED60-F7E0-450F-ACB7-0824A6DFC636}"/>
      </w:docPartPr>
      <w:docPartBody>
        <w:p w:rsidR="00DB1CAB" w:rsidRDefault="00DB1CAB" w:rsidP="00DB1CAB">
          <w:pPr>
            <w:pStyle w:val="C40CC42EAA8249C499D8D967F19AC1821"/>
          </w:pPr>
          <w:r w:rsidRPr="00A45059">
            <w:rPr>
              <w:rStyle w:val="PlaceholderText"/>
              <w:rFonts w:ascii="Century Gothic" w:hAnsi="Century Gothic"/>
            </w:rPr>
            <w:t>Choose an item.</w:t>
          </w:r>
        </w:p>
      </w:docPartBody>
    </w:docPart>
    <w:docPart>
      <w:docPartPr>
        <w:name w:val="88C31A4D1A374252A5F252CB12554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60CCA-7177-4FA1-BC8B-E36C54A184C8}"/>
      </w:docPartPr>
      <w:docPartBody>
        <w:p w:rsidR="00DB1CAB" w:rsidRDefault="00DB1CAB" w:rsidP="00DB1CAB">
          <w:pPr>
            <w:pStyle w:val="88C31A4D1A374252A5F252CB12554AAD1"/>
          </w:pPr>
          <w:r w:rsidRPr="00A45059">
            <w:rPr>
              <w:rStyle w:val="PlaceholderText"/>
              <w:rFonts w:ascii="Century Gothic" w:hAnsi="Century Gothic"/>
            </w:rPr>
            <w:t>Choose an item.</w:t>
          </w:r>
        </w:p>
      </w:docPartBody>
    </w:docPart>
    <w:docPart>
      <w:docPartPr>
        <w:name w:val="531357C6B0554CD3B339C6440E231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F1FAC-1D96-43B5-BEC2-07E79105A2C9}"/>
      </w:docPartPr>
      <w:docPartBody>
        <w:p w:rsidR="00DB1CAB" w:rsidRDefault="00DB1CAB" w:rsidP="00DB1CAB">
          <w:pPr>
            <w:pStyle w:val="531357C6B0554CD3B339C6440E231D601"/>
          </w:pPr>
          <w:r w:rsidRPr="00A45059">
            <w:rPr>
              <w:rStyle w:val="PlaceholderText"/>
              <w:rFonts w:ascii="Century Gothic" w:hAnsi="Century Gothic"/>
            </w:rPr>
            <w:t>Choose an item.</w:t>
          </w:r>
        </w:p>
      </w:docPartBody>
    </w:docPart>
    <w:docPart>
      <w:docPartPr>
        <w:name w:val="2FD27AEA857245899194A554499D8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808E8-A613-4793-B449-99AD8D8E0CDB}"/>
      </w:docPartPr>
      <w:docPartBody>
        <w:p w:rsidR="00B339E5" w:rsidRDefault="00DB1CAB" w:rsidP="00DB1CAB">
          <w:pPr>
            <w:pStyle w:val="2FD27AEA857245899194A554499D8104"/>
          </w:pPr>
          <w:r w:rsidRPr="00A45059">
            <w:rPr>
              <w:rStyle w:val="PlaceholderText"/>
              <w:rFonts w:ascii="Century Gothic" w:hAnsi="Century Gothic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81"/>
    <w:rsid w:val="00436A81"/>
    <w:rsid w:val="00B339E5"/>
    <w:rsid w:val="00D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1CAB"/>
    <w:rPr>
      <w:color w:val="808080"/>
    </w:rPr>
  </w:style>
  <w:style w:type="paragraph" w:customStyle="1" w:styleId="2FD27AEA857245899194A554499D8104">
    <w:name w:val="2FD27AEA857245899194A554499D8104"/>
    <w:rsid w:val="00DB1CA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198887D3E1B412ABF8218C57023D6C71">
    <w:name w:val="B198887D3E1B412ABF8218C57023D6C71"/>
    <w:rsid w:val="00DB1CA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40CC42EAA8249C499D8D967F19AC1821">
    <w:name w:val="C40CC42EAA8249C499D8D967F19AC1821"/>
    <w:rsid w:val="00DB1CA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8C31A4D1A374252A5F252CB12554AAD1">
    <w:name w:val="88C31A4D1A374252A5F252CB12554AAD1"/>
    <w:rsid w:val="00DB1CA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31357C6B0554CD3B339C6440E231D601">
    <w:name w:val="531357C6B0554CD3B339C6440E231D601"/>
    <w:rsid w:val="00DB1CAB"/>
    <w:pPr>
      <w:spacing w:after="200" w:line="276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Ajay Patil</cp:lastModifiedBy>
  <cp:revision>2</cp:revision>
  <cp:lastPrinted>2013-11-25T07:38:00Z</cp:lastPrinted>
  <dcterms:created xsi:type="dcterms:W3CDTF">2022-10-15T12:43:00Z</dcterms:created>
  <dcterms:modified xsi:type="dcterms:W3CDTF">2022-10-15T12:43:00Z</dcterms:modified>
</cp:coreProperties>
</file>